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8197" w14:textId="77777777" w:rsidR="00E114DE" w:rsidRDefault="00E114DE" w:rsidP="00E114DE">
      <w:pPr>
        <w:pStyle w:val="1"/>
        <w:jc w:val="both"/>
        <w:rPr>
          <w:rFonts w:ascii="Calibri" w:hAnsi="Calibri"/>
          <w:b/>
          <w:bCs/>
          <w:sz w:val="32"/>
          <w:szCs w:val="32"/>
        </w:rPr>
      </w:pPr>
      <w:r w:rsidRPr="00E114DE">
        <w:rPr>
          <w:rFonts w:ascii="Calibri" w:hAnsi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6A659" wp14:editId="0558659A">
                <wp:simplePos x="0" y="0"/>
                <wp:positionH relativeFrom="column">
                  <wp:posOffset>2693493</wp:posOffset>
                </wp:positionH>
                <wp:positionV relativeFrom="paragraph">
                  <wp:posOffset>126557</wp:posOffset>
                </wp:positionV>
                <wp:extent cx="3157855" cy="7006590"/>
                <wp:effectExtent l="0" t="0" r="4445" b="381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00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7112" w14:textId="77777777" w:rsidR="00E114DE" w:rsidRPr="0009622D" w:rsidRDefault="00E114DE" w:rsidP="00E114DE">
                            <w:pPr>
                              <w:tabs>
                                <w:tab w:val="left" w:pos="8280"/>
                              </w:tabs>
                              <w:spacing w:line="360" w:lineRule="auto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622D">
                              <w:rPr>
                                <w:rFonts w:ascii="Calibri" w:hAnsi="Calibri"/>
                              </w:rPr>
                              <w:t xml:space="preserve">                              </w:t>
                            </w:r>
                            <w:r w:rsidRPr="0009622D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>ΠΡΟΣ</w:t>
                            </w:r>
                          </w:p>
                          <w:p w14:paraId="15848999" w14:textId="244D08AC" w:rsidR="00E114DE" w:rsidRPr="0009622D" w:rsidRDefault="00E114DE" w:rsidP="00E114DE">
                            <w:pPr>
                              <w:tabs>
                                <w:tab w:val="left" w:pos="8280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09622D">
                              <w:rPr>
                                <w:rFonts w:ascii="Calibri" w:hAnsi="Calibri"/>
                              </w:rPr>
                              <w:t xml:space="preserve">                  </w:t>
                            </w:r>
                            <w:r w:rsidR="00E35BCF">
                              <w:rPr>
                                <w:rFonts w:ascii="Calibri" w:hAnsi="Calibri"/>
                              </w:rPr>
                              <w:t xml:space="preserve">ΤΟ ΠΥΣΠΕ ΚΟΖΑΝΗΣ </w:t>
                            </w:r>
                          </w:p>
                          <w:p w14:paraId="189F7F29" w14:textId="77777777" w:rsidR="00E114DE" w:rsidRPr="0009622D" w:rsidRDefault="00E114DE" w:rsidP="00E114DE">
                            <w:pPr>
                              <w:tabs>
                                <w:tab w:val="left" w:pos="8280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39DE13CC" w14:textId="77777777" w:rsidR="00E114DE" w:rsidRPr="0009622D" w:rsidRDefault="00E114DE" w:rsidP="00E114DE">
                            <w:pPr>
                              <w:tabs>
                                <w:tab w:val="left" w:pos="8280"/>
                              </w:tabs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09622D">
                              <w:rPr>
                                <w:rFonts w:ascii="Calibri" w:hAnsi="Calibri"/>
                              </w:rPr>
                              <w:t xml:space="preserve">Παρακαλώ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να αναγνωρίσετε </w:t>
                            </w:r>
                            <w:r w:rsidRPr="0009622D">
                              <w:rPr>
                                <w:rFonts w:ascii="Calibri" w:hAnsi="Calibri"/>
                              </w:rPr>
                              <w:t>τη</w:t>
                            </w:r>
                            <w:r>
                              <w:rPr>
                                <w:rFonts w:ascii="Calibri" w:hAnsi="Calibri"/>
                              </w:rPr>
                              <w:t>ν</w:t>
                            </w:r>
                            <w:r w:rsidRPr="0009622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προϋπηρεσία μου σύμφωνα με τον παρακάτω πίνακα και τα απαιτούμενα δικαιολογητικά που υποβάλλω συνημμένα.</w:t>
                            </w:r>
                          </w:p>
                          <w:p w14:paraId="17AA5307" w14:textId="77777777" w:rsidR="00E114DE" w:rsidRDefault="00E114DE"/>
                          <w:p w14:paraId="7C3FE5D1" w14:textId="77777777" w:rsidR="00E114DE" w:rsidRDefault="00E114DE"/>
                          <w:p w14:paraId="3A607E8F" w14:textId="77777777" w:rsidR="00E114DE" w:rsidRDefault="00E114DE"/>
                          <w:p w14:paraId="22E402B3" w14:textId="77777777" w:rsidR="00E114DE" w:rsidRDefault="00E114DE"/>
                          <w:p w14:paraId="20486332" w14:textId="77777777" w:rsidR="00E114DE" w:rsidRDefault="00E114DE"/>
                          <w:p w14:paraId="14124AA9" w14:textId="77777777" w:rsidR="00E114DE" w:rsidRDefault="00E114DE"/>
                          <w:p w14:paraId="1CC6F28A" w14:textId="77777777" w:rsidR="00E114DE" w:rsidRDefault="00E114DE"/>
                          <w:p w14:paraId="17535401" w14:textId="77777777" w:rsidR="00E114DE" w:rsidRDefault="00E114DE"/>
                          <w:p w14:paraId="72CA62DB" w14:textId="77777777" w:rsidR="00E114DE" w:rsidRDefault="00E114DE"/>
                          <w:p w14:paraId="593F6A1C" w14:textId="77777777" w:rsidR="00E114DE" w:rsidRDefault="00E114DE"/>
                          <w:p w14:paraId="70D6AC6E" w14:textId="77777777" w:rsidR="00E114DE" w:rsidRDefault="00E114DE"/>
                          <w:p w14:paraId="76A1E641" w14:textId="77777777" w:rsidR="00E114DE" w:rsidRDefault="00E114DE"/>
                          <w:p w14:paraId="3C0B33D7" w14:textId="77777777" w:rsidR="00E114DE" w:rsidRDefault="00E114DE"/>
                          <w:p w14:paraId="14D08C0F" w14:textId="77777777" w:rsidR="00E114DE" w:rsidRDefault="00E114DE"/>
                          <w:p w14:paraId="1F99E3D5" w14:textId="77777777" w:rsidR="00E114DE" w:rsidRDefault="00E114DE"/>
                          <w:p w14:paraId="6DC627AF" w14:textId="77777777" w:rsidR="00E114DE" w:rsidRDefault="00E114DE"/>
                          <w:p w14:paraId="65ED6573" w14:textId="77777777" w:rsidR="00E114DE" w:rsidRDefault="00E114DE"/>
                          <w:p w14:paraId="5F59D6CD" w14:textId="77777777" w:rsidR="00E114DE" w:rsidRDefault="00E114DE"/>
                          <w:p w14:paraId="14925124" w14:textId="77777777" w:rsidR="00E114DE" w:rsidRDefault="00E114DE"/>
                          <w:p w14:paraId="4C3F7D50" w14:textId="77777777" w:rsidR="00E114DE" w:rsidRDefault="00E114DE"/>
                          <w:p w14:paraId="3AB7387C" w14:textId="77777777" w:rsidR="00E114DE" w:rsidRDefault="00E114DE"/>
                          <w:p w14:paraId="21FEBF65" w14:textId="77777777" w:rsidR="00E114DE" w:rsidRDefault="00E114DE"/>
                          <w:p w14:paraId="45015112" w14:textId="77777777" w:rsidR="00E114DE" w:rsidRDefault="00E114DE"/>
                          <w:p w14:paraId="5E8FEF09" w14:textId="77777777" w:rsidR="00E114DE" w:rsidRPr="0009622D" w:rsidRDefault="00E114DE" w:rsidP="00E114DE">
                            <w:pPr>
                              <w:tabs>
                                <w:tab w:val="left" w:pos="8280"/>
                              </w:tabs>
                              <w:spacing w:line="36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09622D">
                              <w:rPr>
                                <w:rFonts w:ascii="Calibri" w:hAnsi="Calibri"/>
                              </w:rPr>
                              <w:t xml:space="preserve">……  </w:t>
                            </w:r>
                            <w:proofErr w:type="spellStart"/>
                            <w:r w:rsidRPr="0009622D">
                              <w:rPr>
                                <w:rFonts w:ascii="Calibri" w:hAnsi="Calibri"/>
                              </w:rPr>
                              <w:t>Αιτ</w:t>
                            </w:r>
                            <w:proofErr w:type="spellEnd"/>
                            <w:r w:rsidRPr="0009622D">
                              <w:rPr>
                                <w:rFonts w:ascii="Calibri" w:hAnsi="Calibri"/>
                              </w:rPr>
                              <w:t>……</w:t>
                            </w:r>
                          </w:p>
                          <w:p w14:paraId="52D221C2" w14:textId="77777777" w:rsidR="00E114DE" w:rsidRDefault="00E114DE" w:rsidP="00E114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6A65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12.1pt;margin-top:9.95pt;width:248.65pt;height:5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" stroked="f">
                <v:textbox>
                  <w:txbxContent>
                    <w:p w14:paraId="2B3E7112" w14:textId="77777777" w:rsidR="00E114DE" w:rsidRPr="0009622D" w:rsidRDefault="00E114DE" w:rsidP="00E114DE">
                      <w:pPr>
                        <w:tabs>
                          <w:tab w:val="left" w:pos="8280"/>
                        </w:tabs>
                        <w:spacing w:line="360" w:lineRule="auto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</w:pPr>
                      <w:r w:rsidRPr="0009622D">
                        <w:rPr>
                          <w:rFonts w:ascii="Calibri" w:hAnsi="Calibri"/>
                        </w:rPr>
                        <w:t xml:space="preserve">                              </w:t>
                      </w:r>
                      <w:r w:rsidRPr="0009622D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>ΠΡΟΣ</w:t>
                      </w:r>
                    </w:p>
                    <w:p w14:paraId="15848999" w14:textId="244D08AC" w:rsidR="00E114DE" w:rsidRPr="0009622D" w:rsidRDefault="00E114DE" w:rsidP="00E114DE">
                      <w:pPr>
                        <w:tabs>
                          <w:tab w:val="left" w:pos="8280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09622D">
                        <w:rPr>
                          <w:rFonts w:ascii="Calibri" w:hAnsi="Calibri"/>
                        </w:rPr>
                        <w:t xml:space="preserve">                  </w:t>
                      </w:r>
                      <w:r w:rsidR="00E35BCF">
                        <w:rPr>
                          <w:rFonts w:ascii="Calibri" w:hAnsi="Calibri"/>
                        </w:rPr>
                        <w:t xml:space="preserve">ΤΟ ΠΥΣΠΕ ΚΟΖΑΝΗΣ </w:t>
                      </w:r>
                    </w:p>
                    <w:p w14:paraId="189F7F29" w14:textId="77777777" w:rsidR="00E114DE" w:rsidRPr="0009622D" w:rsidRDefault="00E114DE" w:rsidP="00E114DE">
                      <w:pPr>
                        <w:tabs>
                          <w:tab w:val="left" w:pos="8280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</w:p>
                    <w:p w14:paraId="39DE13CC" w14:textId="77777777" w:rsidR="00E114DE" w:rsidRPr="0009622D" w:rsidRDefault="00E114DE" w:rsidP="00E114DE">
                      <w:pPr>
                        <w:tabs>
                          <w:tab w:val="left" w:pos="8280"/>
                        </w:tabs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 w:rsidRPr="0009622D">
                        <w:rPr>
                          <w:rFonts w:ascii="Calibri" w:hAnsi="Calibri"/>
                        </w:rPr>
                        <w:t xml:space="preserve">Παρακαλώ </w:t>
                      </w:r>
                      <w:r>
                        <w:rPr>
                          <w:rFonts w:ascii="Calibri" w:hAnsi="Calibri"/>
                        </w:rPr>
                        <w:t xml:space="preserve">να αναγνωρίσετε </w:t>
                      </w:r>
                      <w:r w:rsidRPr="0009622D">
                        <w:rPr>
                          <w:rFonts w:ascii="Calibri" w:hAnsi="Calibri"/>
                        </w:rPr>
                        <w:t>τη</w:t>
                      </w:r>
                      <w:r>
                        <w:rPr>
                          <w:rFonts w:ascii="Calibri" w:hAnsi="Calibri"/>
                        </w:rPr>
                        <w:t>ν</w:t>
                      </w:r>
                      <w:r w:rsidRPr="0009622D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προϋπηρεσία μου σύμφωνα με τον παρακάτω πίνακα και τα απαιτούμενα δικαιολογητικά που υποβάλλω συνημμένα.</w:t>
                      </w:r>
                    </w:p>
                    <w:p w14:paraId="17AA5307" w14:textId="77777777" w:rsidR="00E114DE" w:rsidRDefault="00E114DE"/>
                    <w:p w14:paraId="7C3FE5D1" w14:textId="77777777" w:rsidR="00E114DE" w:rsidRDefault="00E114DE"/>
                    <w:p w14:paraId="3A607E8F" w14:textId="77777777" w:rsidR="00E114DE" w:rsidRDefault="00E114DE"/>
                    <w:p w14:paraId="22E402B3" w14:textId="77777777" w:rsidR="00E114DE" w:rsidRDefault="00E114DE"/>
                    <w:p w14:paraId="20486332" w14:textId="77777777" w:rsidR="00E114DE" w:rsidRDefault="00E114DE"/>
                    <w:p w14:paraId="14124AA9" w14:textId="77777777" w:rsidR="00E114DE" w:rsidRDefault="00E114DE"/>
                    <w:p w14:paraId="1CC6F28A" w14:textId="77777777" w:rsidR="00E114DE" w:rsidRDefault="00E114DE"/>
                    <w:p w14:paraId="17535401" w14:textId="77777777" w:rsidR="00E114DE" w:rsidRDefault="00E114DE"/>
                    <w:p w14:paraId="72CA62DB" w14:textId="77777777" w:rsidR="00E114DE" w:rsidRDefault="00E114DE"/>
                    <w:p w14:paraId="593F6A1C" w14:textId="77777777" w:rsidR="00E114DE" w:rsidRDefault="00E114DE"/>
                    <w:p w14:paraId="70D6AC6E" w14:textId="77777777" w:rsidR="00E114DE" w:rsidRDefault="00E114DE"/>
                    <w:p w14:paraId="76A1E641" w14:textId="77777777" w:rsidR="00E114DE" w:rsidRDefault="00E114DE"/>
                    <w:p w14:paraId="3C0B33D7" w14:textId="77777777" w:rsidR="00E114DE" w:rsidRDefault="00E114DE"/>
                    <w:p w14:paraId="14D08C0F" w14:textId="77777777" w:rsidR="00E114DE" w:rsidRDefault="00E114DE"/>
                    <w:p w14:paraId="1F99E3D5" w14:textId="77777777" w:rsidR="00E114DE" w:rsidRDefault="00E114DE"/>
                    <w:p w14:paraId="6DC627AF" w14:textId="77777777" w:rsidR="00E114DE" w:rsidRDefault="00E114DE"/>
                    <w:p w14:paraId="65ED6573" w14:textId="77777777" w:rsidR="00E114DE" w:rsidRDefault="00E114DE"/>
                    <w:p w14:paraId="5F59D6CD" w14:textId="77777777" w:rsidR="00E114DE" w:rsidRDefault="00E114DE"/>
                    <w:p w14:paraId="14925124" w14:textId="77777777" w:rsidR="00E114DE" w:rsidRDefault="00E114DE"/>
                    <w:p w14:paraId="4C3F7D50" w14:textId="77777777" w:rsidR="00E114DE" w:rsidRDefault="00E114DE"/>
                    <w:p w14:paraId="3AB7387C" w14:textId="77777777" w:rsidR="00E114DE" w:rsidRDefault="00E114DE"/>
                    <w:p w14:paraId="21FEBF65" w14:textId="77777777" w:rsidR="00E114DE" w:rsidRDefault="00E114DE"/>
                    <w:p w14:paraId="45015112" w14:textId="77777777" w:rsidR="00E114DE" w:rsidRDefault="00E114DE"/>
                    <w:p w14:paraId="5E8FEF09" w14:textId="77777777" w:rsidR="00E114DE" w:rsidRPr="0009622D" w:rsidRDefault="00E114DE" w:rsidP="00E114DE">
                      <w:pPr>
                        <w:tabs>
                          <w:tab w:val="left" w:pos="8280"/>
                        </w:tabs>
                        <w:spacing w:line="360" w:lineRule="auto"/>
                        <w:jc w:val="center"/>
                        <w:rPr>
                          <w:rFonts w:ascii="Calibri" w:hAnsi="Calibri"/>
                        </w:rPr>
                      </w:pPr>
                      <w:r w:rsidRPr="0009622D">
                        <w:rPr>
                          <w:rFonts w:ascii="Calibri" w:hAnsi="Calibri"/>
                        </w:rPr>
                        <w:t xml:space="preserve">……  </w:t>
                      </w:r>
                      <w:proofErr w:type="spellStart"/>
                      <w:r w:rsidRPr="0009622D">
                        <w:rPr>
                          <w:rFonts w:ascii="Calibri" w:hAnsi="Calibri"/>
                        </w:rPr>
                        <w:t>Αιτ</w:t>
                      </w:r>
                      <w:proofErr w:type="spellEnd"/>
                      <w:r w:rsidRPr="0009622D">
                        <w:rPr>
                          <w:rFonts w:ascii="Calibri" w:hAnsi="Calibri"/>
                        </w:rPr>
                        <w:t>……</w:t>
                      </w:r>
                    </w:p>
                    <w:p w14:paraId="52D221C2" w14:textId="77777777" w:rsidR="00E114DE" w:rsidRDefault="00E114DE" w:rsidP="00E114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5E5705" w14:textId="77777777" w:rsidR="00E114DE" w:rsidRPr="0009622D" w:rsidRDefault="00E114DE" w:rsidP="00E114DE">
      <w:pPr>
        <w:pStyle w:val="1"/>
        <w:jc w:val="both"/>
        <w:rPr>
          <w:rFonts w:ascii="Calibri" w:hAnsi="Calibri"/>
          <w:b/>
          <w:bCs/>
          <w:sz w:val="32"/>
          <w:szCs w:val="32"/>
        </w:rPr>
      </w:pPr>
      <w:r w:rsidRPr="0009622D">
        <w:rPr>
          <w:rFonts w:ascii="Calibri" w:hAnsi="Calibri"/>
          <w:b/>
          <w:bCs/>
          <w:sz w:val="32"/>
          <w:szCs w:val="32"/>
        </w:rPr>
        <w:t>ΑΙΤΗΣΗ</w:t>
      </w:r>
    </w:p>
    <w:p w14:paraId="363D3A80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</w:p>
    <w:p w14:paraId="65FA189D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  <w:r w:rsidRPr="0009622D">
        <w:rPr>
          <w:rFonts w:ascii="Calibri" w:hAnsi="Calibri"/>
        </w:rPr>
        <w:t xml:space="preserve">Επώνυμο: </w:t>
      </w:r>
    </w:p>
    <w:p w14:paraId="468F3040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  <w:r w:rsidRPr="0009622D">
        <w:rPr>
          <w:rFonts w:ascii="Calibri" w:hAnsi="Calibri"/>
        </w:rPr>
        <w:t xml:space="preserve">Όνομα: </w:t>
      </w:r>
    </w:p>
    <w:p w14:paraId="7E3AF2B2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  <w:r w:rsidRPr="0009622D">
        <w:rPr>
          <w:rFonts w:ascii="Calibri" w:hAnsi="Calibri"/>
        </w:rPr>
        <w:t xml:space="preserve">Πατρώνυμο: </w:t>
      </w:r>
    </w:p>
    <w:p w14:paraId="367D82A3" w14:textId="77777777" w:rsidR="00E114DE" w:rsidRPr="0009622D" w:rsidRDefault="00E114DE" w:rsidP="00E114DE">
      <w:pPr>
        <w:tabs>
          <w:tab w:val="left" w:pos="8280"/>
        </w:tabs>
        <w:rPr>
          <w:rFonts w:ascii="Calibri" w:hAnsi="Calibri"/>
        </w:rPr>
      </w:pPr>
      <w:r w:rsidRPr="0009622D">
        <w:rPr>
          <w:rFonts w:ascii="Calibri" w:hAnsi="Calibri"/>
        </w:rPr>
        <w:t>Δ/</w:t>
      </w:r>
      <w:proofErr w:type="spellStart"/>
      <w:r w:rsidRPr="0009622D">
        <w:rPr>
          <w:rFonts w:ascii="Calibri" w:hAnsi="Calibri"/>
        </w:rPr>
        <w:t>νση</w:t>
      </w:r>
      <w:proofErr w:type="spellEnd"/>
      <w:r w:rsidRPr="0009622D">
        <w:rPr>
          <w:rFonts w:ascii="Calibri" w:hAnsi="Calibri"/>
        </w:rPr>
        <w:t xml:space="preserve"> οικίας:</w:t>
      </w:r>
    </w:p>
    <w:p w14:paraId="08097751" w14:textId="77777777" w:rsidR="00E114DE" w:rsidRPr="0009622D" w:rsidRDefault="00E114DE" w:rsidP="00E114DE">
      <w:pPr>
        <w:tabs>
          <w:tab w:val="left" w:pos="8280"/>
        </w:tabs>
        <w:rPr>
          <w:rFonts w:ascii="Calibri" w:hAnsi="Calibri"/>
          <w:sz w:val="22"/>
          <w:szCs w:val="22"/>
        </w:rPr>
      </w:pPr>
      <w:r w:rsidRPr="0009622D">
        <w:rPr>
          <w:rFonts w:ascii="Calibri" w:hAnsi="Calibri"/>
          <w:sz w:val="22"/>
          <w:szCs w:val="22"/>
        </w:rPr>
        <w:t xml:space="preserve">(Οδός- Αριθμός- </w:t>
      </w:r>
      <w:proofErr w:type="spellStart"/>
      <w:r w:rsidRPr="0009622D">
        <w:rPr>
          <w:rFonts w:ascii="Calibri" w:hAnsi="Calibri"/>
          <w:sz w:val="22"/>
          <w:szCs w:val="22"/>
        </w:rPr>
        <w:t>Ταχ.Κώδικας</w:t>
      </w:r>
      <w:proofErr w:type="spellEnd"/>
      <w:r w:rsidRPr="0009622D">
        <w:rPr>
          <w:rFonts w:ascii="Calibri" w:hAnsi="Calibri"/>
          <w:sz w:val="22"/>
          <w:szCs w:val="22"/>
        </w:rPr>
        <w:t>-Περιοχή</w:t>
      </w:r>
      <w:r>
        <w:rPr>
          <w:rFonts w:ascii="Calibri" w:hAnsi="Calibri"/>
          <w:sz w:val="22"/>
          <w:szCs w:val="22"/>
        </w:rPr>
        <w:t>)</w:t>
      </w:r>
    </w:p>
    <w:p w14:paraId="6E331891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  <w:sz w:val="28"/>
          <w:szCs w:val="28"/>
        </w:rPr>
      </w:pPr>
    </w:p>
    <w:p w14:paraId="39427115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Τηλέφωνα</w:t>
      </w:r>
      <w:r w:rsidRPr="0009622D">
        <w:rPr>
          <w:rFonts w:ascii="Calibri" w:hAnsi="Calibri"/>
        </w:rPr>
        <w:t>:</w:t>
      </w:r>
    </w:p>
    <w:p w14:paraId="44F8F697" w14:textId="77777777" w:rsidR="00E114DE" w:rsidRDefault="00E114DE" w:rsidP="00E114DE">
      <w:pPr>
        <w:tabs>
          <w:tab w:val="left" w:pos="8280"/>
        </w:tabs>
        <w:spacing w:line="360" w:lineRule="auto"/>
        <w:rPr>
          <w:rFonts w:ascii="Calibri" w:hAnsi="Calibri"/>
          <w:sz w:val="22"/>
          <w:szCs w:val="22"/>
        </w:rPr>
      </w:pPr>
    </w:p>
    <w:p w14:paraId="1E18CF08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</w:p>
    <w:p w14:paraId="38CB2705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  <w:proofErr w:type="spellStart"/>
      <w:r w:rsidRPr="0009622D">
        <w:rPr>
          <w:rFonts w:ascii="Calibri" w:hAnsi="Calibri"/>
        </w:rPr>
        <w:t>Οργ</w:t>
      </w:r>
      <w:proofErr w:type="spellEnd"/>
      <w:r w:rsidRPr="0009622D">
        <w:rPr>
          <w:rFonts w:ascii="Calibri" w:hAnsi="Calibri"/>
        </w:rPr>
        <w:t xml:space="preserve">. Θέση: </w:t>
      </w:r>
      <w:r>
        <w:rPr>
          <w:rFonts w:ascii="Calibri" w:hAnsi="Calibri"/>
        </w:rPr>
        <w:t xml:space="preserve">ΔΠΕ ΚΟΖΑΝΗΣ </w:t>
      </w:r>
    </w:p>
    <w:p w14:paraId="64A4BEBC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</w:p>
    <w:p w14:paraId="1F361CEC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  <w:r w:rsidRPr="0009622D">
        <w:rPr>
          <w:rFonts w:ascii="Calibri" w:hAnsi="Calibri"/>
        </w:rPr>
        <w:t xml:space="preserve">Θέση Υπηρέτησης: </w:t>
      </w:r>
      <w:r>
        <w:rPr>
          <w:rFonts w:ascii="Calibri" w:hAnsi="Calibri"/>
        </w:rPr>
        <w:t xml:space="preserve">ΔΠΕ ΚΟΖΑΝΗΣ </w:t>
      </w:r>
    </w:p>
    <w:p w14:paraId="7A004F6A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</w:p>
    <w:p w14:paraId="78F392DC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  <w:r w:rsidRPr="0009622D">
        <w:rPr>
          <w:rFonts w:ascii="Calibri" w:hAnsi="Calibri"/>
        </w:rPr>
        <w:t>Κλάδος:</w:t>
      </w:r>
    </w:p>
    <w:p w14:paraId="3355FDC8" w14:textId="77777777" w:rsidR="00E114DE" w:rsidRDefault="00E114DE" w:rsidP="00E114DE">
      <w:pPr>
        <w:tabs>
          <w:tab w:val="left" w:pos="8280"/>
        </w:tabs>
        <w:rPr>
          <w:rFonts w:ascii="Calibri" w:hAnsi="Calibri"/>
          <w:sz w:val="32"/>
          <w:szCs w:val="32"/>
        </w:rPr>
      </w:pPr>
    </w:p>
    <w:p w14:paraId="04F59EE0" w14:textId="77777777" w:rsidR="00E114DE" w:rsidRDefault="00E114DE" w:rsidP="00E114DE">
      <w:pPr>
        <w:tabs>
          <w:tab w:val="left" w:pos="8280"/>
        </w:tabs>
        <w:rPr>
          <w:rFonts w:ascii="Calibri" w:hAnsi="Calibri"/>
          <w:sz w:val="32"/>
          <w:szCs w:val="32"/>
        </w:rPr>
      </w:pPr>
    </w:p>
    <w:p w14:paraId="5DDCBA36" w14:textId="77777777" w:rsidR="00E114DE" w:rsidRDefault="00E114DE" w:rsidP="00E114DE">
      <w:pPr>
        <w:tabs>
          <w:tab w:val="left" w:pos="8280"/>
        </w:tabs>
        <w:rPr>
          <w:rFonts w:ascii="Calibri" w:hAnsi="Calibri"/>
          <w:sz w:val="32"/>
          <w:szCs w:val="32"/>
        </w:rPr>
      </w:pPr>
    </w:p>
    <w:p w14:paraId="77E0845A" w14:textId="77777777" w:rsidR="00E114DE" w:rsidRDefault="00E114DE" w:rsidP="00E114DE">
      <w:pPr>
        <w:tabs>
          <w:tab w:val="left" w:pos="8280"/>
        </w:tabs>
        <w:rPr>
          <w:rFonts w:ascii="Calibri" w:hAnsi="Calibri"/>
          <w:sz w:val="32"/>
          <w:szCs w:val="32"/>
        </w:rPr>
      </w:pPr>
    </w:p>
    <w:p w14:paraId="7B426F9F" w14:textId="77777777" w:rsidR="00E114DE" w:rsidRPr="00BE48A5" w:rsidRDefault="00E114DE" w:rsidP="00E114DE">
      <w:pPr>
        <w:tabs>
          <w:tab w:val="left" w:pos="8280"/>
        </w:tabs>
        <w:rPr>
          <w:rFonts w:ascii="Calibri" w:hAnsi="Calibri"/>
          <w:b/>
          <w:i/>
        </w:rPr>
      </w:pPr>
      <w:r w:rsidRPr="00300E52">
        <w:rPr>
          <w:rFonts w:ascii="Calibri" w:hAnsi="Calibri"/>
        </w:rPr>
        <w:t xml:space="preserve">Θέμα: </w:t>
      </w:r>
      <w:r w:rsidRPr="00BE48A5">
        <w:rPr>
          <w:rFonts w:ascii="Calibri" w:hAnsi="Calibri"/>
          <w:b/>
          <w:i/>
        </w:rPr>
        <w:t>«</w:t>
      </w:r>
      <w:r>
        <w:rPr>
          <w:rFonts w:ascii="Calibri" w:hAnsi="Calibri"/>
          <w:b/>
          <w:i/>
        </w:rPr>
        <w:t>Αναγνώριση προϋπηρεσίας</w:t>
      </w:r>
      <w:r w:rsidRPr="00BE48A5">
        <w:rPr>
          <w:rFonts w:ascii="Calibri" w:hAnsi="Calibri"/>
          <w:b/>
          <w:i/>
        </w:rPr>
        <w:t>»</w:t>
      </w:r>
    </w:p>
    <w:p w14:paraId="3EC11B93" w14:textId="77777777" w:rsidR="00E114DE" w:rsidRPr="00BE48A5" w:rsidRDefault="00E114DE" w:rsidP="00E114DE">
      <w:pPr>
        <w:tabs>
          <w:tab w:val="left" w:pos="8280"/>
        </w:tabs>
        <w:spacing w:line="360" w:lineRule="auto"/>
        <w:rPr>
          <w:rFonts w:ascii="Calibri" w:hAnsi="Calibri"/>
          <w:b/>
          <w:i/>
          <w:sz w:val="32"/>
          <w:szCs w:val="32"/>
        </w:rPr>
      </w:pPr>
    </w:p>
    <w:p w14:paraId="114BB723" w14:textId="77777777" w:rsidR="00E114DE" w:rsidRPr="0009622D" w:rsidRDefault="00E114DE" w:rsidP="00E114DE">
      <w:pPr>
        <w:tabs>
          <w:tab w:val="left" w:pos="828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Κοζάνη </w:t>
      </w:r>
      <w:r w:rsidRPr="0009622D">
        <w:rPr>
          <w:rFonts w:ascii="Calibri" w:hAnsi="Calibri"/>
        </w:rPr>
        <w:t>, …………..</w:t>
      </w:r>
    </w:p>
    <w:p w14:paraId="20BD804D" w14:textId="77777777" w:rsidR="00C52E14" w:rsidRDefault="00E114DE" w:rsidP="00E114DE">
      <w:pPr>
        <w:rPr>
          <w:rFonts w:ascii="Calibri" w:hAnsi="Calibri"/>
        </w:rPr>
      </w:pPr>
      <w:r w:rsidRPr="0009622D">
        <w:rPr>
          <w:rFonts w:ascii="Calibri" w:hAnsi="Calibri"/>
        </w:rPr>
        <w:t>(τόπος, ημερομηνία)</w:t>
      </w:r>
    </w:p>
    <w:p w14:paraId="20EFC17F" w14:textId="77777777" w:rsidR="00E114DE" w:rsidRDefault="00E114DE" w:rsidP="00E114DE">
      <w:pPr>
        <w:rPr>
          <w:rFonts w:ascii="Calibri" w:hAnsi="Calibri"/>
        </w:rPr>
      </w:pPr>
    </w:p>
    <w:p w14:paraId="28DEEF78" w14:textId="77777777" w:rsidR="00E114DE" w:rsidRDefault="00E114DE" w:rsidP="00E114DE">
      <w:pPr>
        <w:rPr>
          <w:rFonts w:ascii="Calibri" w:hAnsi="Calibri"/>
        </w:rPr>
      </w:pPr>
    </w:p>
    <w:p w14:paraId="0B958944" w14:textId="77777777" w:rsidR="00E114DE" w:rsidRDefault="00E114DE" w:rsidP="00E114DE">
      <w:pPr>
        <w:rPr>
          <w:rFonts w:ascii="Calibri" w:hAnsi="Calibri"/>
        </w:rPr>
      </w:pPr>
    </w:p>
    <w:p w14:paraId="02BFB1CD" w14:textId="77777777" w:rsidR="00E114DE" w:rsidRDefault="00E114DE" w:rsidP="00E114DE">
      <w:pPr>
        <w:rPr>
          <w:rFonts w:ascii="Calibri" w:hAnsi="Calibri"/>
        </w:rPr>
      </w:pPr>
    </w:p>
    <w:p w14:paraId="0F14AC83" w14:textId="77777777" w:rsidR="00E114DE" w:rsidRDefault="00E114DE" w:rsidP="00E114DE">
      <w:pPr>
        <w:rPr>
          <w:rFonts w:ascii="Calibri" w:hAnsi="Calibri"/>
        </w:rPr>
      </w:pPr>
    </w:p>
    <w:p w14:paraId="272AE96C" w14:textId="77777777" w:rsidR="00E114DE" w:rsidRDefault="00E114DE" w:rsidP="00E114DE">
      <w:pPr>
        <w:rPr>
          <w:rFonts w:ascii="Calibri" w:hAnsi="Calibri"/>
        </w:rPr>
      </w:pPr>
    </w:p>
    <w:p w14:paraId="344997D2" w14:textId="77777777" w:rsidR="00E114DE" w:rsidRDefault="00E114DE" w:rsidP="00E114DE">
      <w:pPr>
        <w:rPr>
          <w:rFonts w:ascii="Calibri" w:hAnsi="Calibri"/>
        </w:rPr>
      </w:pPr>
    </w:p>
    <w:p w14:paraId="065226FD" w14:textId="77777777" w:rsidR="00E114DE" w:rsidRDefault="00E114DE" w:rsidP="00E114DE">
      <w:pPr>
        <w:rPr>
          <w:rFonts w:ascii="Calibri" w:hAnsi="Calibri"/>
        </w:rPr>
      </w:pPr>
    </w:p>
    <w:p w14:paraId="18AE6744" w14:textId="77777777" w:rsidR="00E114DE" w:rsidRDefault="00E114DE" w:rsidP="00E114DE">
      <w:pPr>
        <w:rPr>
          <w:rFonts w:ascii="Calibri" w:hAnsi="Calibri"/>
        </w:rPr>
      </w:pPr>
    </w:p>
    <w:p w14:paraId="75BC6DBF" w14:textId="77777777" w:rsidR="00E114DE" w:rsidRDefault="00E114DE" w:rsidP="00E114DE">
      <w:pPr>
        <w:rPr>
          <w:rFonts w:ascii="Calibri" w:hAnsi="Calibri"/>
        </w:rPr>
      </w:pPr>
    </w:p>
    <w:p w14:paraId="58CB349E" w14:textId="77777777" w:rsidR="00E114DE" w:rsidRDefault="00E114DE" w:rsidP="00E114DE">
      <w:pPr>
        <w:rPr>
          <w:rFonts w:ascii="Calibri" w:hAnsi="Calibri"/>
        </w:rPr>
        <w:sectPr w:rsidR="00E114DE" w:rsidSect="00E114D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6AE7189" w14:textId="77777777" w:rsidR="00E114DE" w:rsidRDefault="00E114DE" w:rsidP="00E114DE">
      <w:pPr>
        <w:rPr>
          <w:rFonts w:ascii="Calibri" w:hAnsi="Calibri"/>
        </w:rPr>
      </w:pPr>
    </w:p>
    <w:tbl>
      <w:tblPr>
        <w:tblStyle w:val="a5"/>
        <w:tblW w:w="12739" w:type="dxa"/>
        <w:jc w:val="center"/>
        <w:tblLook w:val="04A0" w:firstRow="1" w:lastRow="0" w:firstColumn="1" w:lastColumn="0" w:noHBand="0" w:noVBand="1"/>
      </w:tblPr>
      <w:tblGrid>
        <w:gridCol w:w="2370"/>
        <w:gridCol w:w="2286"/>
        <w:gridCol w:w="2847"/>
        <w:gridCol w:w="2852"/>
        <w:gridCol w:w="2384"/>
      </w:tblGrid>
      <w:tr w:rsidR="00E114DE" w:rsidRPr="00E114DE" w14:paraId="3C908796" w14:textId="77777777" w:rsidTr="00E114DE">
        <w:trPr>
          <w:trHeight w:val="917"/>
          <w:jc w:val="center"/>
        </w:trPr>
        <w:tc>
          <w:tcPr>
            <w:tcW w:w="127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4649F7" w14:textId="77777777" w:rsidR="00E114DE" w:rsidRPr="00E114DE" w:rsidRDefault="00E114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14DE">
              <w:rPr>
                <w:rFonts w:asciiTheme="minorHAnsi" w:hAnsiTheme="minorHAnsi" w:cstheme="minorHAnsi"/>
                <w:b/>
                <w:sz w:val="20"/>
                <w:szCs w:val="20"/>
              </w:rPr>
              <w:t>Πίνακας προϋπηρεσίας</w:t>
            </w:r>
          </w:p>
        </w:tc>
      </w:tr>
      <w:tr w:rsidR="00E114DE" w:rsidRPr="00E114DE" w14:paraId="3E4E57B6" w14:textId="77777777" w:rsidTr="00E114DE">
        <w:trPr>
          <w:trHeight w:val="917"/>
          <w:jc w:val="center"/>
        </w:trPr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FAE4CE7" w14:textId="77777777" w:rsidR="00E114DE" w:rsidRPr="00E114DE" w:rsidRDefault="00E114D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E114DE">
              <w:rPr>
                <w:rFonts w:asciiTheme="minorHAnsi" w:hAnsiTheme="minorHAnsi" w:cstheme="minorHAnsi"/>
                <w:b/>
                <w:sz w:val="20"/>
                <w:szCs w:val="20"/>
              </w:rPr>
              <w:t>ΧΡΟΝΙΚΟ ΔΙΑΣΤΗΜΑ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CC8F15E" w14:textId="77777777" w:rsidR="00E114DE" w:rsidRPr="00E114DE" w:rsidRDefault="00E114D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E114DE">
              <w:rPr>
                <w:rFonts w:asciiTheme="minorHAnsi" w:hAnsiTheme="minorHAnsi" w:cstheme="minorHAnsi"/>
                <w:b/>
                <w:sz w:val="20"/>
                <w:szCs w:val="20"/>
              </w:rPr>
              <w:t>ΕΡΓΟΔΟΤΗΣ/ΦΟΡΕΑΣ</w:t>
            </w: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33E06683" w14:textId="77777777" w:rsidR="00E114DE" w:rsidRPr="00E114DE" w:rsidRDefault="00E114DE">
            <w:pPr>
              <w:spacing w:line="360" w:lineRule="auto"/>
              <w:ind w:left="360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E114DE">
              <w:rPr>
                <w:rFonts w:asciiTheme="minorHAnsi" w:hAnsiTheme="minorHAnsi" w:cstheme="minorHAnsi"/>
                <w:b/>
                <w:sz w:val="20"/>
                <w:szCs w:val="20"/>
              </w:rPr>
              <w:t>ΑΝΤΙΚΕΙΜΕΝΟ ΑΠΑΣΧΟΛΗΣΗΣ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2C96E61" w14:textId="77777777" w:rsidR="00E114DE" w:rsidRPr="00E114DE" w:rsidRDefault="00E114D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E114DE">
              <w:rPr>
                <w:rFonts w:asciiTheme="minorHAnsi" w:hAnsiTheme="minorHAnsi" w:cstheme="minorHAnsi"/>
                <w:b/>
                <w:sz w:val="20"/>
                <w:szCs w:val="20"/>
              </w:rPr>
              <w:t>ΣΥΝΗΜΜΕΝΑ ΔΙΚΑΙΟΛΟΓΗΤΙΚΑ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49C6152" w14:textId="77777777" w:rsidR="00E114DE" w:rsidRPr="00E114DE" w:rsidRDefault="00E114D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E114DE">
              <w:rPr>
                <w:rFonts w:asciiTheme="minorHAnsi" w:hAnsiTheme="minorHAnsi" w:cstheme="minorHAnsi"/>
                <w:b/>
                <w:sz w:val="20"/>
                <w:szCs w:val="20"/>
              </w:rPr>
              <w:t>ΠΑΡΑΤΗΡΗΣΕΙΣ</w:t>
            </w:r>
          </w:p>
        </w:tc>
      </w:tr>
      <w:tr w:rsidR="00E114DE" w:rsidRPr="00E114DE" w14:paraId="534D3404" w14:textId="77777777" w:rsidTr="00E114DE">
        <w:trPr>
          <w:trHeight w:val="1120"/>
          <w:jc w:val="center"/>
        </w:trPr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7C18C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90F4C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C9E9D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DDC3A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 ……………………………………………</w:t>
            </w:r>
          </w:p>
          <w:p w14:paraId="01C68C31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38FCF5AA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 ……………………………………………</w:t>
            </w:r>
          </w:p>
          <w:p w14:paraId="5B6947A3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70EE10A1" w14:textId="77777777" w:rsidR="00E114DE" w:rsidRPr="00E114DE" w:rsidRDefault="00E114DE" w:rsidP="00E114DE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Pr="00E114DE">
              <w:rPr>
                <w:rFonts w:asciiTheme="minorHAnsi" w:eastAsiaTheme="minorEastAsia" w:hAnsiTheme="minorHAnsi" w:cstheme="minorHAnsi"/>
                <w:sz w:val="20"/>
                <w:szCs w:val="20"/>
              </w:rPr>
              <w:t>3 ……………………………………………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0D736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E114DE" w:rsidRPr="00E114DE" w14:paraId="684C0FC8" w14:textId="77777777" w:rsidTr="00E114DE">
        <w:trPr>
          <w:trHeight w:val="1120"/>
          <w:jc w:val="center"/>
        </w:trPr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171F7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DFBE1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4B6D7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71041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16E73F4B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 ……………………………………………</w:t>
            </w:r>
          </w:p>
          <w:p w14:paraId="4073E422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3903B58F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 ……………………………………………</w:t>
            </w:r>
          </w:p>
          <w:p w14:paraId="5E58F42E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159C829F" w14:textId="77777777" w:rsidR="00E114DE" w:rsidRP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 ……………………………………………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D58B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E114DE" w:rsidRPr="00E114DE" w14:paraId="56A84D25" w14:textId="77777777" w:rsidTr="00E114DE">
        <w:trPr>
          <w:trHeight w:val="1120"/>
          <w:jc w:val="center"/>
        </w:trPr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66723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F90BF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09980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D7A20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 ……………………………………………</w:t>
            </w:r>
          </w:p>
          <w:p w14:paraId="3BE2E110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09E0E893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 ……………………………………………</w:t>
            </w:r>
          </w:p>
          <w:p w14:paraId="14470701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03E45C4D" w14:textId="77777777" w:rsidR="00E114DE" w:rsidRP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 ……………………………………………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5AC85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E114DE" w:rsidRPr="00E114DE" w14:paraId="102AEFFC" w14:textId="77777777" w:rsidTr="00E114DE">
        <w:trPr>
          <w:trHeight w:val="1120"/>
          <w:jc w:val="center"/>
        </w:trPr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474B0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D3B28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368B7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4FFA3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 ……………………………………………</w:t>
            </w:r>
          </w:p>
          <w:p w14:paraId="144FCAD0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542442B0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 ……………………………………………</w:t>
            </w:r>
          </w:p>
          <w:p w14:paraId="0E1F2B76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5CD31952" w14:textId="77777777" w:rsidR="00E114DE" w:rsidRP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 ……………………………………………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F3542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E114DE" w:rsidRPr="00E114DE" w14:paraId="10B00A85" w14:textId="77777777" w:rsidTr="00E114DE">
        <w:trPr>
          <w:trHeight w:val="1120"/>
          <w:jc w:val="center"/>
        </w:trPr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54334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0059F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4758A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DDB44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 ……………………………………………</w:t>
            </w:r>
          </w:p>
          <w:p w14:paraId="2C419906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6B983313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 ……………………………………………</w:t>
            </w:r>
          </w:p>
          <w:p w14:paraId="48EC4D13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2C559E68" w14:textId="77777777" w:rsidR="00E114DE" w:rsidRPr="00E114DE" w:rsidRDefault="00E114DE" w:rsidP="00E114DE">
            <w:pPr>
              <w:spacing w:line="360" w:lineRule="auto"/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 ……………………………………………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C0B7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E114DE" w:rsidRPr="00E114DE" w14:paraId="609CFD49" w14:textId="77777777" w:rsidTr="00E114DE">
        <w:trPr>
          <w:trHeight w:val="1525"/>
          <w:jc w:val="center"/>
        </w:trPr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0424B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C1701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B6072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FE283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 ……………………………………………</w:t>
            </w:r>
          </w:p>
          <w:p w14:paraId="0FB1810D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27B091D0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 ……………………………………………</w:t>
            </w:r>
          </w:p>
          <w:p w14:paraId="3BD693FB" w14:textId="77777777" w:rsid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31F7DF99" w14:textId="77777777" w:rsidR="00E114DE" w:rsidRPr="00E114DE" w:rsidRDefault="00E114DE" w:rsidP="00E114DE">
            <w:pPr>
              <w:ind w:left="68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 ……………………………………………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9BB24" w14:textId="77777777" w:rsidR="00E114DE" w:rsidRPr="00E114DE" w:rsidRDefault="00E114DE">
            <w:pPr>
              <w:spacing w:line="36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</w:tbl>
    <w:p w14:paraId="01ADD5FB" w14:textId="77777777" w:rsidR="00E114DE" w:rsidRDefault="00E114DE" w:rsidP="00E114DE"/>
    <w:sectPr w:rsidR="00E114DE" w:rsidSect="00E114DE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55DD"/>
    <w:multiLevelType w:val="hybridMultilevel"/>
    <w:tmpl w:val="A5B831F2"/>
    <w:lvl w:ilvl="0" w:tplc="9A80B716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20AC7"/>
    <w:multiLevelType w:val="hybridMultilevel"/>
    <w:tmpl w:val="31E0DD30"/>
    <w:lvl w:ilvl="0" w:tplc="0408000F">
      <w:start w:val="1"/>
      <w:numFmt w:val="decimal"/>
      <w:lvlText w:val="%1."/>
      <w:lvlJc w:val="left"/>
      <w:pPr>
        <w:ind w:left="788" w:hanging="360"/>
      </w:pPr>
    </w:lvl>
    <w:lvl w:ilvl="1" w:tplc="04080019" w:tentative="1">
      <w:start w:val="1"/>
      <w:numFmt w:val="lowerLetter"/>
      <w:lvlText w:val="%2."/>
      <w:lvlJc w:val="left"/>
      <w:pPr>
        <w:ind w:left="1508" w:hanging="360"/>
      </w:pPr>
    </w:lvl>
    <w:lvl w:ilvl="2" w:tplc="0408001B" w:tentative="1">
      <w:start w:val="1"/>
      <w:numFmt w:val="lowerRoman"/>
      <w:lvlText w:val="%3."/>
      <w:lvlJc w:val="right"/>
      <w:pPr>
        <w:ind w:left="2228" w:hanging="180"/>
      </w:pPr>
    </w:lvl>
    <w:lvl w:ilvl="3" w:tplc="0408000F" w:tentative="1">
      <w:start w:val="1"/>
      <w:numFmt w:val="decimal"/>
      <w:lvlText w:val="%4."/>
      <w:lvlJc w:val="left"/>
      <w:pPr>
        <w:ind w:left="2948" w:hanging="360"/>
      </w:pPr>
    </w:lvl>
    <w:lvl w:ilvl="4" w:tplc="04080019" w:tentative="1">
      <w:start w:val="1"/>
      <w:numFmt w:val="lowerLetter"/>
      <w:lvlText w:val="%5."/>
      <w:lvlJc w:val="left"/>
      <w:pPr>
        <w:ind w:left="3668" w:hanging="360"/>
      </w:pPr>
    </w:lvl>
    <w:lvl w:ilvl="5" w:tplc="0408001B" w:tentative="1">
      <w:start w:val="1"/>
      <w:numFmt w:val="lowerRoman"/>
      <w:lvlText w:val="%6."/>
      <w:lvlJc w:val="right"/>
      <w:pPr>
        <w:ind w:left="4388" w:hanging="180"/>
      </w:pPr>
    </w:lvl>
    <w:lvl w:ilvl="6" w:tplc="0408000F" w:tentative="1">
      <w:start w:val="1"/>
      <w:numFmt w:val="decimal"/>
      <w:lvlText w:val="%7."/>
      <w:lvlJc w:val="left"/>
      <w:pPr>
        <w:ind w:left="5108" w:hanging="360"/>
      </w:pPr>
    </w:lvl>
    <w:lvl w:ilvl="7" w:tplc="04080019" w:tentative="1">
      <w:start w:val="1"/>
      <w:numFmt w:val="lowerLetter"/>
      <w:lvlText w:val="%8."/>
      <w:lvlJc w:val="left"/>
      <w:pPr>
        <w:ind w:left="5828" w:hanging="360"/>
      </w:pPr>
    </w:lvl>
    <w:lvl w:ilvl="8" w:tplc="0408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39DD1766"/>
    <w:multiLevelType w:val="hybridMultilevel"/>
    <w:tmpl w:val="D65C4140"/>
    <w:lvl w:ilvl="0" w:tplc="0408000F">
      <w:start w:val="1"/>
      <w:numFmt w:val="decimal"/>
      <w:lvlText w:val="%1."/>
      <w:lvlJc w:val="left"/>
      <w:pPr>
        <w:ind w:left="788" w:hanging="360"/>
      </w:pPr>
    </w:lvl>
    <w:lvl w:ilvl="1" w:tplc="04080019" w:tentative="1">
      <w:start w:val="1"/>
      <w:numFmt w:val="lowerLetter"/>
      <w:lvlText w:val="%2."/>
      <w:lvlJc w:val="left"/>
      <w:pPr>
        <w:ind w:left="1508" w:hanging="360"/>
      </w:pPr>
    </w:lvl>
    <w:lvl w:ilvl="2" w:tplc="0408001B" w:tentative="1">
      <w:start w:val="1"/>
      <w:numFmt w:val="lowerRoman"/>
      <w:lvlText w:val="%3."/>
      <w:lvlJc w:val="right"/>
      <w:pPr>
        <w:ind w:left="2228" w:hanging="180"/>
      </w:pPr>
    </w:lvl>
    <w:lvl w:ilvl="3" w:tplc="0408000F" w:tentative="1">
      <w:start w:val="1"/>
      <w:numFmt w:val="decimal"/>
      <w:lvlText w:val="%4."/>
      <w:lvlJc w:val="left"/>
      <w:pPr>
        <w:ind w:left="2948" w:hanging="360"/>
      </w:pPr>
    </w:lvl>
    <w:lvl w:ilvl="4" w:tplc="04080019" w:tentative="1">
      <w:start w:val="1"/>
      <w:numFmt w:val="lowerLetter"/>
      <w:lvlText w:val="%5."/>
      <w:lvlJc w:val="left"/>
      <w:pPr>
        <w:ind w:left="3668" w:hanging="360"/>
      </w:pPr>
    </w:lvl>
    <w:lvl w:ilvl="5" w:tplc="0408001B" w:tentative="1">
      <w:start w:val="1"/>
      <w:numFmt w:val="lowerRoman"/>
      <w:lvlText w:val="%6."/>
      <w:lvlJc w:val="right"/>
      <w:pPr>
        <w:ind w:left="4388" w:hanging="180"/>
      </w:pPr>
    </w:lvl>
    <w:lvl w:ilvl="6" w:tplc="0408000F" w:tentative="1">
      <w:start w:val="1"/>
      <w:numFmt w:val="decimal"/>
      <w:lvlText w:val="%7."/>
      <w:lvlJc w:val="left"/>
      <w:pPr>
        <w:ind w:left="5108" w:hanging="360"/>
      </w:pPr>
    </w:lvl>
    <w:lvl w:ilvl="7" w:tplc="04080019" w:tentative="1">
      <w:start w:val="1"/>
      <w:numFmt w:val="lowerLetter"/>
      <w:lvlText w:val="%8."/>
      <w:lvlJc w:val="left"/>
      <w:pPr>
        <w:ind w:left="5828" w:hanging="360"/>
      </w:pPr>
    </w:lvl>
    <w:lvl w:ilvl="8" w:tplc="0408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39E07586"/>
    <w:multiLevelType w:val="hybridMultilevel"/>
    <w:tmpl w:val="E2D81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B122E"/>
    <w:multiLevelType w:val="hybridMultilevel"/>
    <w:tmpl w:val="272C4272"/>
    <w:lvl w:ilvl="0" w:tplc="0C186746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3C4608"/>
    <w:multiLevelType w:val="hybridMultilevel"/>
    <w:tmpl w:val="B2CEFB46"/>
    <w:lvl w:ilvl="0" w:tplc="FE803884">
      <w:start w:val="1"/>
      <w:numFmt w:val="decimal"/>
      <w:lvlText w:val="%1"/>
      <w:lvlJc w:val="left"/>
      <w:pPr>
        <w:ind w:left="5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" w15:restartNumberingAfterBreak="0">
    <w:nsid w:val="5F7D78EF"/>
    <w:multiLevelType w:val="hybridMultilevel"/>
    <w:tmpl w:val="5F4C50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3542"/>
    <w:multiLevelType w:val="hybridMultilevel"/>
    <w:tmpl w:val="D0F28EA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DF01C8"/>
    <w:multiLevelType w:val="hybridMultilevel"/>
    <w:tmpl w:val="09520B72"/>
    <w:lvl w:ilvl="0" w:tplc="1D92C3F2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01008"/>
    <w:multiLevelType w:val="hybridMultilevel"/>
    <w:tmpl w:val="53F07CFC"/>
    <w:lvl w:ilvl="0" w:tplc="313ADE6E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B22258"/>
    <w:multiLevelType w:val="hybridMultilevel"/>
    <w:tmpl w:val="903231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84E1B"/>
    <w:multiLevelType w:val="hybridMultilevel"/>
    <w:tmpl w:val="5BB21296"/>
    <w:lvl w:ilvl="0" w:tplc="AF5CF0F0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DB0"/>
    <w:rsid w:val="00BF36D7"/>
    <w:rsid w:val="00C41ABC"/>
    <w:rsid w:val="00C52E14"/>
    <w:rsid w:val="00D73DB0"/>
    <w:rsid w:val="00E114DE"/>
    <w:rsid w:val="00E3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FECB"/>
  <w15:docId w15:val="{634E84B7-F4E0-4C05-B894-698048D5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E114DE"/>
    <w:pPr>
      <w:keepNext/>
      <w:tabs>
        <w:tab w:val="left" w:pos="8280"/>
      </w:tabs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14D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14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14DE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E114DE"/>
    <w:pPr>
      <w:spacing w:line="360" w:lineRule="auto"/>
      <w:ind w:left="720"/>
      <w:contextualSpacing/>
      <w:jc w:val="both"/>
    </w:pPr>
    <w:rPr>
      <w:rFonts w:eastAsiaTheme="minorEastAsia"/>
      <w:lang w:val="en-GB" w:eastAsia="en-US"/>
    </w:rPr>
  </w:style>
  <w:style w:type="table" w:styleId="a5">
    <w:name w:val="Table Grid"/>
    <w:basedOn w:val="a1"/>
    <w:uiPriority w:val="59"/>
    <w:rsid w:val="00E114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 ΠΥΣΠΕ</dc:creator>
  <cp:lastModifiedBy>ΠΥΣΠΕ</cp:lastModifiedBy>
  <cp:revision>4</cp:revision>
  <cp:lastPrinted>2024-08-28T08:44:00Z</cp:lastPrinted>
  <dcterms:created xsi:type="dcterms:W3CDTF">2022-08-16T10:27:00Z</dcterms:created>
  <dcterms:modified xsi:type="dcterms:W3CDTF">2024-08-28T08:45:00Z</dcterms:modified>
</cp:coreProperties>
</file>