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F5" w:rsidRPr="00B43A47" w:rsidRDefault="00466CF5" w:rsidP="005A0A6C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jc w:val="center"/>
        <w:rPr>
          <w:rFonts w:asciiTheme="minorHAnsi" w:hAnsiTheme="minorHAnsi" w:cs="Calibri"/>
          <w:sz w:val="22"/>
        </w:rPr>
      </w:pPr>
      <w:bookmarkStart w:id="0" w:name="_Toc80351533"/>
      <w:r w:rsidRPr="006879EF">
        <w:rPr>
          <w:rFonts w:asciiTheme="minorHAnsi" w:hAnsiTheme="minorHAnsi" w:cs="Calibri"/>
          <w:sz w:val="22"/>
        </w:rPr>
        <w:t>ΠΡΑΞΗ ΑΝΑΛΗΨΗΣ ΥΠΗΡΕΣΙΑΣ ΓΙΑ ΤΗΝ ΠΡΩΤΟΒΑΘΜΙΑ ΕΚΠΑΙΔΕΥΣΗ</w:t>
      </w:r>
      <w:bookmarkEnd w:id="0"/>
    </w:p>
    <w:p w:rsidR="00466CF5" w:rsidRDefault="00466CF5" w:rsidP="00466CF5">
      <w:pPr>
        <w:jc w:val="both"/>
        <w:rPr>
          <w:rFonts w:asciiTheme="minorHAnsi" w:hAnsiTheme="minorHAnsi"/>
          <w:b/>
          <w:sz w:val="22"/>
          <w:szCs w:val="22"/>
        </w:rPr>
      </w:pPr>
    </w:p>
    <w:p w:rsidR="00466CF5" w:rsidRDefault="00466CF5" w:rsidP="00466CF5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466CF5" w:rsidRPr="00673876" w:rsidRDefault="00466CF5" w:rsidP="00466CF5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466CF5" w:rsidRPr="00673876" w:rsidRDefault="00466CF5" w:rsidP="00466CF5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466CF5" w:rsidRPr="00673876" w:rsidRDefault="00466CF5" w:rsidP="00466CF5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466CF5" w:rsidRPr="00673876" w:rsidRDefault="00466CF5" w:rsidP="00466CF5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466CF5" w:rsidRPr="00673876" w:rsidRDefault="00466CF5" w:rsidP="00466CF5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……/……./20…</w:t>
      </w:r>
    </w:p>
    <w:p w:rsidR="00466CF5" w:rsidRPr="00673876" w:rsidRDefault="00466CF5" w:rsidP="00466CF5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 xml:space="preserve">Αρ. </w:t>
      </w:r>
      <w:proofErr w:type="spellStart"/>
      <w:r w:rsidRPr="00673876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000"/>
      </w:tblPr>
      <w:tblGrid>
        <w:gridCol w:w="3915"/>
        <w:gridCol w:w="4607"/>
      </w:tblGrid>
      <w:tr w:rsidR="00466CF5" w:rsidRPr="00673876" w:rsidTr="009735BF">
        <w:trPr>
          <w:trHeight w:val="9783"/>
        </w:trPr>
        <w:tc>
          <w:tcPr>
            <w:tcW w:w="2297" w:type="pct"/>
          </w:tcPr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834CC0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834CC0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 xml:space="preserve">Μονίμου/αναπληρωτή </w:t>
            </w:r>
            <w:proofErr w:type="spellStart"/>
            <w:r w:rsidRPr="00834CC0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834CC0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834CC0"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 w:rsidRPr="00834CC0">
              <w:rPr>
                <w:rFonts w:asciiTheme="minorHAnsi" w:hAnsiTheme="minorHAnsi"/>
                <w:sz w:val="22"/>
                <w:szCs w:val="22"/>
              </w:rPr>
              <w:t xml:space="preserve">/ΕΕΠ/ΕΒΠ </w:t>
            </w:r>
            <w:proofErr w:type="spellStart"/>
            <w:r w:rsidRPr="00834CC0">
              <w:rPr>
                <w:rFonts w:asciiTheme="minorHAnsi" w:hAnsiTheme="minorHAnsi"/>
                <w:sz w:val="22"/>
                <w:szCs w:val="22"/>
                <w:lang w:val="de-DE"/>
              </w:rPr>
              <w:t>ειδικότητας</w:t>
            </w:r>
            <w:proofErr w:type="spellEnd"/>
            <w:r w:rsidRPr="00834CC0">
              <w:rPr>
                <w:rFonts w:asciiTheme="minorHAnsi" w:hAnsiTheme="minorHAnsi"/>
                <w:sz w:val="22"/>
                <w:szCs w:val="22"/>
              </w:rPr>
              <w:t xml:space="preserve">   ….… - …….……………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834CC0"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 xml:space="preserve">Α.Μ: ………………………….….. </w:t>
            </w:r>
            <w:r w:rsidRPr="00834CC0"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 xml:space="preserve">Οργανική θέση ………. </w:t>
            </w:r>
            <w:r w:rsidRPr="00834CC0"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466CF5" w:rsidRPr="00834CC0" w:rsidRDefault="00466CF5" w:rsidP="009735BF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:rsidR="00466CF5" w:rsidRPr="00834CC0" w:rsidRDefault="005257E1" w:rsidP="009735BF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</w:t>
            </w:r>
            <w:r w:rsidR="00466CF5" w:rsidRPr="00834CC0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466CF5" w:rsidRPr="00834CC0" w:rsidRDefault="00466CF5" w:rsidP="009735BF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Το …. Δημοτικό Σχολείο/ Νηπιαγωγείο</w:t>
            </w:r>
          </w:p>
          <w:p w:rsidR="00466CF5" w:rsidRPr="00834CC0" w:rsidRDefault="00466CF5" w:rsidP="009735BF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466CF5" w:rsidRPr="00834CC0" w:rsidRDefault="00466CF5" w:rsidP="009735BF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466CF5" w:rsidRPr="00834CC0" w:rsidRDefault="00466CF5" w:rsidP="009735BF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466CF5" w:rsidRPr="00834CC0" w:rsidRDefault="00466CF5" w:rsidP="009735B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66CF5" w:rsidRPr="00834CC0" w:rsidRDefault="00466CF5" w:rsidP="009735BF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 w:rsidRPr="00834CC0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Pr="00834CC0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834CC0"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 w:rsidRPr="00834CC0">
              <w:rPr>
                <w:rFonts w:asciiTheme="minorHAnsi" w:hAnsiTheme="minorHAnsi"/>
                <w:sz w:val="22"/>
                <w:szCs w:val="22"/>
              </w:rPr>
              <w:t>/ΕΕΠ/ΕΒΠ</w:t>
            </w:r>
          </w:p>
          <w:p w:rsidR="00466CF5" w:rsidRPr="00834CC0" w:rsidRDefault="00466CF5" w:rsidP="009735BF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466CF5" w:rsidRPr="00834CC0" w:rsidRDefault="00466CF5" w:rsidP="009735BF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466CF5" w:rsidRPr="00834CC0" w:rsidRDefault="00466CF5" w:rsidP="009735BF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834CC0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466CF5" w:rsidRPr="00834CC0" w:rsidRDefault="00466CF5" w:rsidP="009735B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66CF5" w:rsidRPr="00834CC0" w:rsidRDefault="00466CF5" w:rsidP="009735BF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34CC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466CF5" w:rsidRPr="00834CC0" w:rsidRDefault="00466CF5" w:rsidP="009735BF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466CF5" w:rsidRPr="00834CC0" w:rsidRDefault="00466CF5" w:rsidP="009735B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466CF5" w:rsidRPr="00673876" w:rsidRDefault="00466CF5" w:rsidP="009735BF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4CC0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834CC0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834CC0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834CC0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834CC0"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:rsidR="006957BA" w:rsidRDefault="005257E1"/>
    <w:sectPr w:rsidR="006957BA" w:rsidSect="00975E9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08" w:rsidRDefault="00204108" w:rsidP="00204108">
      <w:r>
        <w:separator/>
      </w:r>
    </w:p>
  </w:endnote>
  <w:endnote w:type="continuationSeparator" w:id="1">
    <w:p w:rsidR="00204108" w:rsidRDefault="00204108" w:rsidP="0020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08" w:rsidRDefault="00204108">
    <w:pPr>
      <w:pStyle w:val="a5"/>
    </w:pPr>
    <w:r w:rsidRPr="00204108">
      <w:rPr>
        <w:noProof/>
      </w:rPr>
      <w:drawing>
        <wp:inline distT="0" distB="0" distL="0" distR="0">
          <wp:extent cx="5274310" cy="668687"/>
          <wp:effectExtent l="19050" t="0" r="254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108" w:rsidRDefault="002041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08" w:rsidRDefault="00204108" w:rsidP="00204108">
      <w:r>
        <w:separator/>
      </w:r>
    </w:p>
  </w:footnote>
  <w:footnote w:type="continuationSeparator" w:id="1">
    <w:p w:rsidR="00204108" w:rsidRDefault="00204108" w:rsidP="00204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CF5"/>
    <w:rsid w:val="001B2024"/>
    <w:rsid w:val="001B39D9"/>
    <w:rsid w:val="00204108"/>
    <w:rsid w:val="003F27B1"/>
    <w:rsid w:val="004337FD"/>
    <w:rsid w:val="00466CF5"/>
    <w:rsid w:val="005257E1"/>
    <w:rsid w:val="00537BC5"/>
    <w:rsid w:val="005A0A6C"/>
    <w:rsid w:val="00622258"/>
    <w:rsid w:val="00975E99"/>
    <w:rsid w:val="0099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66C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66CF5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66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2041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0410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0410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0410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0410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0410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823</Characters>
  <Application>Microsoft Office Word</Application>
  <DocSecurity>0</DocSecurity>
  <Lines>6</Lines>
  <Paragraphs>1</Paragraphs>
  <ScaleCrop>false</ScaleCrop>
  <Company>OFFICE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</dc:creator>
  <cp:keywords/>
  <dc:description/>
  <cp:lastModifiedBy>pe</cp:lastModifiedBy>
  <cp:revision>4</cp:revision>
  <dcterms:created xsi:type="dcterms:W3CDTF">2021-08-23T08:41:00Z</dcterms:created>
  <dcterms:modified xsi:type="dcterms:W3CDTF">2021-08-31T07:13:00Z</dcterms:modified>
</cp:coreProperties>
</file>