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03" w:rsidRPr="00850E03" w:rsidRDefault="00850E03" w:rsidP="00850E03">
      <w:pPr>
        <w:spacing w:line="360" w:lineRule="auto"/>
        <w:jc w:val="both"/>
        <w:rPr>
          <w:rFonts w:ascii="Tahoma" w:eastAsia="Times New Roman" w:hAnsi="Tahoma" w:cs="Tahoma"/>
          <w:lang w:eastAsia="el-GR"/>
        </w:rPr>
      </w:pPr>
      <w:r w:rsidRPr="00850E03">
        <w:rPr>
          <w:rFonts w:ascii="Tahoma" w:eastAsia="Times New Roman" w:hAnsi="Tahoma" w:cs="Tahoma"/>
          <w:b/>
          <w:lang w:eastAsia="el-GR"/>
        </w:rPr>
        <w:t>Α</w:t>
      </w:r>
      <w:r w:rsidRPr="00850E03">
        <w:rPr>
          <w:rFonts w:ascii="Tahoma" w:eastAsia="Times New Roman" w:hAnsi="Tahoma" w:cs="Tahoma"/>
          <w:lang w:eastAsia="el-GR"/>
        </w:rPr>
        <w:t xml:space="preserve">. </w:t>
      </w:r>
      <w:r w:rsidRPr="00850E03">
        <w:rPr>
          <w:rFonts w:ascii="Tahoma" w:eastAsia="Times New Roman" w:hAnsi="Tahoma" w:cs="Tahoma"/>
          <w:b/>
          <w:lang w:eastAsia="el-GR"/>
        </w:rPr>
        <w:t>ΟΜΑΔΕΣ ΣΧΟΛΕΙΩΝ</w:t>
      </w:r>
      <w:r w:rsidRPr="00850E03">
        <w:rPr>
          <w:rFonts w:ascii="Tahoma" w:eastAsia="Times New Roman" w:hAnsi="Tahoma" w:cs="Tahoma"/>
          <w:lang w:eastAsia="el-GR"/>
        </w:rPr>
        <w:t xml:space="preserve"> </w:t>
      </w:r>
    </w:p>
    <w:p w:rsidR="00850E03" w:rsidRPr="00850E03" w:rsidRDefault="00850E03" w:rsidP="00850E03">
      <w:pPr>
        <w:rPr>
          <w:rFonts w:ascii="Calibri" w:eastAsia="Times New Roman" w:hAnsi="Calibri" w:cs="Arial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>ΟΜΑΔΑ 1</w:t>
      </w:r>
      <w:r w:rsidRPr="00850E03">
        <w:rPr>
          <w:rFonts w:ascii="Calibri" w:eastAsia="Times New Roman" w:hAnsi="Calibri" w:cs="Arial"/>
          <w:b/>
          <w:u w:val="single"/>
          <w:vertAlign w:val="superscript"/>
          <w:lang w:eastAsia="el-GR"/>
        </w:rPr>
        <w:t>η</w:t>
      </w:r>
      <w:r w:rsidRPr="00850E03">
        <w:rPr>
          <w:rFonts w:ascii="Calibri" w:eastAsia="Times New Roman" w:hAnsi="Calibri" w:cs="Arial"/>
          <w:lang w:eastAsia="el-GR"/>
        </w:rPr>
        <w:t xml:space="preserve"> </w:t>
      </w:r>
    </w:p>
    <w:p w:rsidR="00850E03" w:rsidRPr="00850E03" w:rsidRDefault="00850E03" w:rsidP="00850E03">
      <w:pPr>
        <w:numPr>
          <w:ilvl w:val="0"/>
          <w:numId w:val="28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ΔΗΜΟΤΙΚΑ ΣΧΟΛΕΙΑ ΔΗΜΟΥ ΚΟΖΑΝΗΣ </w:t>
      </w:r>
    </w:p>
    <w:tbl>
      <w:tblPr>
        <w:tblW w:w="9198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8145"/>
      </w:tblGrid>
      <w:tr w:rsidR="00850E03" w:rsidRPr="00850E03" w:rsidTr="006E5A2A">
        <w:trPr>
          <w:trHeight w:hRule="exact" w:val="302"/>
        </w:trPr>
        <w:tc>
          <w:tcPr>
            <w:tcW w:w="105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hideMark/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14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hideMark/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«Γ.ΚΟΝΤΑΡΗΣ»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ΚΟΖΑΝΗΣ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«Χ.ΜΟΥΚΑ»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5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ΚΟΖΑΝΗΣ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6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ΚΟΖΑΝΗΣ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7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ΚΟΖΑΝΗΣ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8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ΚΟΖΑΝΗΣ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9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ΚΟΖΑΝΗΣ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10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 xml:space="preserve">ο 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ΚΟΖΑΝΗΣ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13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«Χ.ΜΕΓΔΑΝΗ»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17ο  ΚΟΖΑΝΗΣ</w:t>
            </w:r>
          </w:p>
        </w:tc>
      </w:tr>
      <w:tr w:rsidR="00850E03" w:rsidRPr="00850E03" w:rsidTr="006E5A2A">
        <w:trPr>
          <w:trHeight w:hRule="exact" w:val="302"/>
        </w:trPr>
        <w:tc>
          <w:tcPr>
            <w:tcW w:w="105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18ο  ΚΟΖΑΝΗΣ</w:t>
            </w:r>
          </w:p>
        </w:tc>
      </w:tr>
    </w:tbl>
    <w:p w:rsidR="00850E03" w:rsidRPr="00850E03" w:rsidRDefault="00850E03" w:rsidP="00850E03">
      <w:pPr>
        <w:rPr>
          <w:rFonts w:ascii="Calibri" w:eastAsia="Times New Roman" w:hAnsi="Calibri" w:cs="Arial"/>
          <w:sz w:val="20"/>
          <w:lang w:eastAsia="el-GR"/>
        </w:rPr>
      </w:pPr>
    </w:p>
    <w:p w:rsidR="00850E03" w:rsidRPr="00850E03" w:rsidRDefault="00850E03" w:rsidP="00850E03">
      <w:pPr>
        <w:numPr>
          <w:ilvl w:val="0"/>
          <w:numId w:val="27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ΝΗΠ/ΓΕΙΑ  ΔΗΜΟΥ ΚΟΖΑΝΗΣ </w:t>
      </w:r>
    </w:p>
    <w:tbl>
      <w:tblPr>
        <w:tblW w:w="9270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77"/>
      </w:tblGrid>
      <w:tr w:rsidR="00850E03" w:rsidRPr="00850E03" w:rsidTr="006E5A2A">
        <w:trPr>
          <w:trHeight w:hRule="exact" w:val="278"/>
        </w:trPr>
        <w:tc>
          <w:tcPr>
            <w:tcW w:w="99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27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3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4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5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6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7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8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9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10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11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12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13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 xml:space="preserve">Ο 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14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15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16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17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18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19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20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9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7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21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ΚΟΖΑΝΗΣ</w:t>
            </w:r>
          </w:p>
        </w:tc>
      </w:tr>
    </w:tbl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lastRenderedPageBreak/>
        <w:t xml:space="preserve">ΟΜΑΔΑ 2η </w:t>
      </w:r>
    </w:p>
    <w:p w:rsidR="00850E03" w:rsidRPr="00850E03" w:rsidRDefault="00850E03" w:rsidP="00850E03">
      <w:pPr>
        <w:numPr>
          <w:ilvl w:val="0"/>
          <w:numId w:val="26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ΔΗΜΟΤΙΚΑ ΣΧΟΛΕΙΑ ΔΗΜΟΥ ΚΟΖΑΝΗΣ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8301"/>
      </w:tblGrid>
      <w:tr w:rsidR="00850E03" w:rsidRPr="00850E03" w:rsidTr="006E5A2A">
        <w:trPr>
          <w:trHeight w:hRule="exact" w:val="284"/>
        </w:trPr>
        <w:tc>
          <w:tcPr>
            <w:tcW w:w="73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hideMark/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6498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hideMark/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73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6498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ΠΟΛΥΜΥΛΟΥ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737" w:type="dxa"/>
          </w:tcPr>
          <w:p w:rsidR="00850E03" w:rsidRPr="00850E03" w:rsidRDefault="00850E03" w:rsidP="00850E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6498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Ν.ΧΑΡΑΥΓΗΣ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73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6498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ΚΟΙΛΩΝ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737" w:type="dxa"/>
          </w:tcPr>
          <w:p w:rsidR="00850E03" w:rsidRPr="00850E03" w:rsidRDefault="00850E03" w:rsidP="00850E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6498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ΑΚΡΙΝΗΣ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73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6498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ΔΡΕΠΑΝΟΥ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737" w:type="dxa"/>
          </w:tcPr>
          <w:p w:rsidR="00850E03" w:rsidRPr="00850E03" w:rsidRDefault="00850E03" w:rsidP="00850E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6498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ΑΓ. ΔΗΜΗΤΡΙΟΥ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73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6498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ΠΟΝΤΟΚΩΜΗΣ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73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6498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ΜΑΥΡΟΔΕΝΔΡΙΟΥ</w:t>
            </w:r>
          </w:p>
        </w:tc>
      </w:tr>
    </w:tbl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numPr>
          <w:ilvl w:val="0"/>
          <w:numId w:val="25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ΝΗΠ/ΓΕΙΑ  ΔΗΜΟΥ ΚΟΖΑΝΗΣ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8325"/>
      </w:tblGrid>
      <w:tr w:rsidR="00850E03" w:rsidRPr="00850E03" w:rsidTr="006E5A2A">
        <w:trPr>
          <w:trHeight w:hRule="exact" w:val="278"/>
        </w:trPr>
        <w:tc>
          <w:tcPr>
            <w:tcW w:w="91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32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1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2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ΠΟΛΥΜΥΛΟΥ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17" w:type="dxa"/>
          </w:tcPr>
          <w:p w:rsidR="00850E03" w:rsidRPr="00850E03" w:rsidRDefault="00850E03" w:rsidP="00850E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2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ΜΑΥΡΟΔΕΝΔΡΙΟΥ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1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2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ΑΓ.ΔΗΜΗΤΡΙΟΥ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17" w:type="dxa"/>
          </w:tcPr>
          <w:p w:rsidR="00850E03" w:rsidRPr="00850E03" w:rsidRDefault="00850E03" w:rsidP="00850E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2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ΑΚΡΙΝΗΣ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1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2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ΔΡΕΠΑΝΟΥ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17" w:type="dxa"/>
          </w:tcPr>
          <w:p w:rsidR="00850E03" w:rsidRPr="00850E03" w:rsidRDefault="00850E03" w:rsidP="00850E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2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ΚΟΙΛΩΝ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1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2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Ν.ΧΑΡΑΥΓΗΣ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1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2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ΠΟΝΤΟΚΩΜΗΣ</w:t>
            </w:r>
          </w:p>
        </w:tc>
      </w:tr>
    </w:tbl>
    <w:p w:rsidR="00850E03" w:rsidRPr="00850E03" w:rsidRDefault="00850E03" w:rsidP="00850E03">
      <w:pPr>
        <w:jc w:val="both"/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>ΟΜΑΔΑ 3η</w:t>
      </w:r>
    </w:p>
    <w:p w:rsidR="00850E03" w:rsidRPr="00850E03" w:rsidRDefault="00850E03" w:rsidP="00850E03">
      <w:pPr>
        <w:numPr>
          <w:ilvl w:val="0"/>
          <w:numId w:val="24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ΔΗΜΟΤΙΚΑ ΣΧΟΛΕΙΑ ΔΗΜΟΥ ΚΟΖΑΝΗΣ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8341"/>
      </w:tblGrid>
      <w:tr w:rsidR="00850E03" w:rsidRPr="00850E03" w:rsidTr="006E5A2A">
        <w:trPr>
          <w:trHeight w:hRule="exact" w:val="278"/>
        </w:trPr>
        <w:tc>
          <w:tcPr>
            <w:tcW w:w="90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34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Ν.ΚΛΕΙΤΟΥ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01" w:type="dxa"/>
          </w:tcPr>
          <w:p w:rsidR="00850E03" w:rsidRPr="00850E03" w:rsidRDefault="00850E03" w:rsidP="00850E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ΒΑΤΕΡΟΥ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ΞΗΡΟΛΙΜΝΗΣ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01" w:type="dxa"/>
          </w:tcPr>
          <w:p w:rsidR="00850E03" w:rsidRPr="00850E03" w:rsidRDefault="00850E03" w:rsidP="00850E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ΛΕΥΚΟΠΗΓΗΣ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ΛΕΥΚΟΒΡΥΣΗΣ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01" w:type="dxa"/>
          </w:tcPr>
          <w:p w:rsidR="00850E03" w:rsidRPr="00850E03" w:rsidRDefault="00850E03" w:rsidP="00850E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Δ.Σ. ΚΑΙΣΑΡΕΙΑΣ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ΑΝΩ ΚΩΜΗΣ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01" w:type="dxa"/>
          </w:tcPr>
          <w:p w:rsidR="00850E03" w:rsidRPr="00850E03" w:rsidRDefault="00850E03" w:rsidP="00850E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1ο ΚΡΟΚΟΥ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2ο ΚΡΟΚΟΥ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01" w:type="dxa"/>
          </w:tcPr>
          <w:p w:rsidR="00850E03" w:rsidRPr="00850E03" w:rsidRDefault="00850E03" w:rsidP="00850E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ΚΑΡΥΔΙΤΣΑΣ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 ΠΕΤΡΑΝΩΝ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01" w:type="dxa"/>
          </w:tcPr>
          <w:p w:rsidR="00850E03" w:rsidRPr="00850E03" w:rsidRDefault="00850E03" w:rsidP="00850E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ΑΙΑΝΗΣ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0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4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ΑΓ. ΠΑΡΑΣΚΕΥΗΣ</w:t>
            </w:r>
          </w:p>
        </w:tc>
      </w:tr>
    </w:tbl>
    <w:p w:rsidR="00850E03" w:rsidRDefault="00850E03" w:rsidP="00850E03">
      <w:pPr>
        <w:jc w:val="both"/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Default="00850E03" w:rsidP="00850E03">
      <w:pPr>
        <w:jc w:val="both"/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jc w:val="both"/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numPr>
          <w:ilvl w:val="0"/>
          <w:numId w:val="23"/>
        </w:numPr>
        <w:rPr>
          <w:rFonts w:ascii="Calibri" w:eastAsia="Times New Roman" w:hAnsi="Calibri" w:cs="Arial"/>
          <w:b/>
          <w:sz w:val="20"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lastRenderedPageBreak/>
        <w:t xml:space="preserve">ΝΗΠ/ΓΕΙΑ  ΔΗΜΟΥ ΚΟΖΑΝΗΣ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8258"/>
      </w:tblGrid>
      <w:tr w:rsidR="00850E03" w:rsidRPr="00850E03" w:rsidTr="006E5A2A">
        <w:trPr>
          <w:trHeight w:hRule="exact" w:val="278"/>
        </w:trPr>
        <w:tc>
          <w:tcPr>
            <w:tcW w:w="98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258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ΝΗΠ/ΓΕΙΟ Ν.ΚΛΕΙΤΟΥ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ΑΛΩΝΑΚΙΩΝ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ΒΑΤΕΡΟΥ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ΚΑΙΣΑΡΕΙΑΣ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ΚΑΡΥΔΙΤΣΑΣ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ΛΕΥΚΟΠΗΓΗΣ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ΛΕΥΚΟΒΡΥΣΗΣ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ΞΗΡΟΛΙΜΝΗΣ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ΑΝΩ ΚΩΜΗΣ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ΠΕΤΡΑΝΩΝ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ΠΡΩΤΟΧΩΡΙΟΥ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ΚΡΟΚΟΥ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 ΚΡΟΚΟΥ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ΑΙΑΝΗΣ</w:t>
            </w:r>
          </w:p>
        </w:tc>
      </w:tr>
      <w:tr w:rsidR="00850E03" w:rsidRPr="00850E03" w:rsidTr="006E5A2A">
        <w:trPr>
          <w:trHeight w:hRule="exact" w:val="278"/>
        </w:trPr>
        <w:tc>
          <w:tcPr>
            <w:tcW w:w="98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58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ΑΓ. ΠΑΡΑΣΚΕΥΗΣ</w:t>
            </w:r>
          </w:p>
        </w:tc>
      </w:tr>
    </w:tbl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>ΟΜΑΔΑ 4η</w:t>
      </w:r>
    </w:p>
    <w:p w:rsidR="00850E03" w:rsidRPr="00850E03" w:rsidRDefault="00850E03" w:rsidP="00850E03">
      <w:pPr>
        <w:numPr>
          <w:ilvl w:val="0"/>
          <w:numId w:val="22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ΔΗΜΟΤΙΚΑ ΣΧΟΛΕΙΑ ΔΗΜΟΥ ΣΕΡΒΙΩΝ- ΒΕΛΒΕΝΤΟΥ </w:t>
      </w:r>
    </w:p>
    <w:tbl>
      <w:tblPr>
        <w:tblW w:w="9248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289"/>
      </w:tblGrid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28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ΠΕΡ. ΒΑΘΥΛΑΚΚΟΥ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</w:tcPr>
          <w:p w:rsidR="00850E03" w:rsidRPr="00850E03" w:rsidRDefault="00850E03" w:rsidP="00850E0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9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ΣΕΡΒΙΩΝ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ΣΕΡΒΙΩΝ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</w:tcPr>
          <w:p w:rsidR="00850E03" w:rsidRPr="00850E03" w:rsidRDefault="00850E03" w:rsidP="00850E0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9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4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ΣΕΡΒΙΩΝ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Δ.Σ. ΠΛΑΤΑΝΟΡΡΕΥΜΑΤΟΣ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ΒΕΛΒΕΝΤΟΥ</w:t>
            </w:r>
          </w:p>
        </w:tc>
      </w:tr>
    </w:tbl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numPr>
          <w:ilvl w:val="0"/>
          <w:numId w:val="22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ΝΗΠ/ΓΕΙΑ  ΔΗΜΟΥ ΣΕΡΒΙΩΝ- ΒΕΛΒΕΝΤΟΥ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283"/>
      </w:tblGrid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28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ΠΛΑΤΑΝΑΡΡΕΥΜΑΤΟΣ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</w:tcPr>
          <w:p w:rsidR="00850E03" w:rsidRPr="00850E03" w:rsidRDefault="00850E03" w:rsidP="00850E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ΣΕΡΒΙΩΝ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ΣΕΡΒΙΩΝ 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</w:tcPr>
          <w:p w:rsidR="00850E03" w:rsidRPr="00850E03" w:rsidRDefault="00850E03" w:rsidP="00850E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3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ΣΕΡΒΙΩΝ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4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ΣΕΡΒΙΩΝ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</w:tcPr>
          <w:p w:rsidR="00850E03" w:rsidRPr="00850E03" w:rsidRDefault="00850E03" w:rsidP="00850E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ΒΕΛΒΕΝΤΟΥ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ΒΕΛΒΕΝΤΟΥ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ΜΕΣΙΑΝΗΣ</w:t>
            </w:r>
          </w:p>
        </w:tc>
      </w:tr>
    </w:tbl>
    <w:p w:rsid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lastRenderedPageBreak/>
        <w:t>ΟΜΑΔΑ 5η :</w:t>
      </w:r>
    </w:p>
    <w:p w:rsidR="00850E03" w:rsidRPr="00850E03" w:rsidRDefault="00850E03" w:rsidP="00850E03">
      <w:pPr>
        <w:numPr>
          <w:ilvl w:val="0"/>
          <w:numId w:val="22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ΔΗΜΟΤΙΚΑ ΣΧΟΛΕΙΑ ΔΗΜΟΥ ΣΕΡΒΙΩΝ- ΒΕΛΒΕΝΤΟΥ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8095"/>
      </w:tblGrid>
      <w:tr w:rsidR="00850E03" w:rsidRPr="00850E03" w:rsidTr="006E5A2A">
        <w:trPr>
          <w:trHeight w:hRule="exact" w:val="284"/>
        </w:trPr>
        <w:tc>
          <w:tcPr>
            <w:tcW w:w="114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09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4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09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ΛΙΒΑΔΕΡΟΥ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4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09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ΤΡΑΝΟΒΑΛΤΟΥ</w:t>
            </w:r>
          </w:p>
        </w:tc>
      </w:tr>
    </w:tbl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numPr>
          <w:ilvl w:val="0"/>
          <w:numId w:val="22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ΝΗΠ/ΓΕΙΑ  ΔΗΜΟΥ ΣΕΡΒΙΩΝ- ΒΕΛΒΕΝΤΟΥ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090"/>
      </w:tblGrid>
      <w:tr w:rsidR="00850E03" w:rsidRPr="00850E03" w:rsidTr="006E5A2A">
        <w:trPr>
          <w:trHeight w:hRule="exact" w:val="284"/>
        </w:trPr>
        <w:tc>
          <w:tcPr>
            <w:tcW w:w="11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09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52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090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ΛΙΒΑΔΕΡΟΥ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5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09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ΤΡΑΝΟΒΑΛΤΟΥ</w:t>
            </w:r>
          </w:p>
        </w:tc>
      </w:tr>
    </w:tbl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ΟΜΑΔΑ 6η : </w:t>
      </w:r>
    </w:p>
    <w:p w:rsidR="00850E03" w:rsidRPr="00850E03" w:rsidRDefault="00850E03" w:rsidP="00850E03">
      <w:pPr>
        <w:numPr>
          <w:ilvl w:val="0"/>
          <w:numId w:val="22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ΔΗΜΟΤΙΚΑ ΣΧΟΛΕΙΑ ΔΗΜΟΥ ΕΟΡΔΑΙΑΣ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8165"/>
      </w:tblGrid>
      <w:tr w:rsidR="00850E03" w:rsidRPr="00850E03" w:rsidTr="006E5A2A">
        <w:trPr>
          <w:trHeight w:hRule="exact" w:val="284"/>
        </w:trPr>
        <w:tc>
          <w:tcPr>
            <w:tcW w:w="107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16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6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77" w:type="dxa"/>
          </w:tcPr>
          <w:p w:rsidR="00850E03" w:rsidRPr="00850E03" w:rsidRDefault="00850E03" w:rsidP="00850E0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6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6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3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77" w:type="dxa"/>
          </w:tcPr>
          <w:p w:rsidR="00850E03" w:rsidRPr="00850E03" w:rsidRDefault="00850E03" w:rsidP="00850E0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6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4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6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5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77" w:type="dxa"/>
          </w:tcPr>
          <w:p w:rsidR="00850E03" w:rsidRPr="00850E03" w:rsidRDefault="00850E03" w:rsidP="00850E0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6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6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6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7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77" w:type="dxa"/>
          </w:tcPr>
          <w:p w:rsidR="00850E03" w:rsidRPr="00850E03" w:rsidRDefault="00850E03" w:rsidP="00850E0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6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8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6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9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77" w:type="dxa"/>
          </w:tcPr>
          <w:p w:rsidR="00850E03" w:rsidRPr="00850E03" w:rsidRDefault="00850E03" w:rsidP="00850E0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65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10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77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65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7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6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</w:tbl>
    <w:p w:rsidR="00850E03" w:rsidRPr="00850E03" w:rsidRDefault="00850E03" w:rsidP="00850E03">
      <w:pPr>
        <w:jc w:val="both"/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numPr>
          <w:ilvl w:val="0"/>
          <w:numId w:val="22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ΝΗΠ/ΓΕΙΑ ΔΗΜΟΥ ΕΟΡΔΑΙΑΣ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41"/>
      </w:tblGrid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14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3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4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5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6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7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8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9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10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11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12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13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14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15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17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18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19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ΠΤΟΛ/ΔΑΣ</w:t>
            </w:r>
          </w:p>
        </w:tc>
      </w:tr>
    </w:tbl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ΟΜΑΔΑ 7η : </w:t>
      </w:r>
    </w:p>
    <w:p w:rsidR="00850E03" w:rsidRPr="00850E03" w:rsidRDefault="00850E03" w:rsidP="00850E03">
      <w:pPr>
        <w:numPr>
          <w:ilvl w:val="0"/>
          <w:numId w:val="22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ΔΗΜΟΤΙΚΑ ΣΧΟΛΕΙΑ ΔΗΜΟΥ ΕΟΡΔΑΙΑΣ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41"/>
      </w:tblGrid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14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ΒΕΡΜΙΟΥ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ΠΥΡΓΩΝ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ΑΝΑΤΟΛΙΚΟΥ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ΠΕΡΔΙΚΚΑ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ΠΡΟΑΣΤΙΟ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ΜΑΥΡΟΠΗΓΗ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ΑΓ. ΠΑΡΑΣΚΕΥΗΣ – ΕΟΡΔΑΙΑΣ </w:t>
            </w:r>
          </w:p>
        </w:tc>
      </w:tr>
    </w:tbl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numPr>
          <w:ilvl w:val="0"/>
          <w:numId w:val="22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ΝΗΠ/ΓΕΙΑ  ΔΗΜΟΥ ΕΟΡΔΑΙΑΣ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41"/>
      </w:tblGrid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14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ΝΗΠ/ΓΕΙΟ ΚΟΜΝΗΝΩΝ 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ΠΥΡΓΩΝ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ΑΝΑΤΟΛΙΚΟΥ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ΠΕΡΔΙΚΚΑ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ΠΡΟΑΣΤΙΟ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ΜΑΥΡΟΠΗΓΗ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ΜΕΣΟΒΟΥΝΟ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ΚΑΡΥΟΧΩΡΙΟΥ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ΑΓ. ΧΡΙΣΤΟΦΟΡΟΥ</w:t>
            </w:r>
          </w:p>
        </w:tc>
      </w:tr>
    </w:tbl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ΟΜΑΔΑ 8η : </w:t>
      </w:r>
    </w:p>
    <w:p w:rsidR="00850E03" w:rsidRPr="00850E03" w:rsidRDefault="00850E03" w:rsidP="00850E03">
      <w:pPr>
        <w:numPr>
          <w:ilvl w:val="0"/>
          <w:numId w:val="22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ΔΗΜΟΤΙΚΑ ΣΧΟΛΕΙΑ  ΔΗΜΟΥ ΕΟΡΔΑΙΑΣ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41"/>
      </w:tblGrid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14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ΜΟΥΡΙΚΙΟΥ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ΜΟΥΡΙΚΙΟΥ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ΑΡΔΑΣΣΑΣ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</w:tcPr>
          <w:p w:rsidR="00850E03" w:rsidRPr="00850E03" w:rsidRDefault="00850E03" w:rsidP="00850E0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ΟΛΥΜΠΙΑΔΑΣ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0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14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ΑΣΒΕΣΤΟΠΕΤΡΑΣ</w:t>
            </w:r>
          </w:p>
        </w:tc>
      </w:tr>
    </w:tbl>
    <w:p w:rsid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jc w:val="both"/>
        <w:rPr>
          <w:rFonts w:ascii="Calibri" w:eastAsia="Times New Roman" w:hAnsi="Calibri" w:cs="Arial"/>
          <w:sz w:val="20"/>
          <w:lang w:eastAsia="el-GR"/>
        </w:rPr>
      </w:pPr>
    </w:p>
    <w:p w:rsidR="00850E03" w:rsidRPr="00850E03" w:rsidRDefault="00850E03" w:rsidP="00850E03">
      <w:pPr>
        <w:numPr>
          <w:ilvl w:val="0"/>
          <w:numId w:val="22"/>
        </w:numPr>
        <w:rPr>
          <w:rFonts w:ascii="Calibri" w:eastAsia="Times New Roman" w:hAnsi="Calibri" w:cs="Arial"/>
          <w:b/>
          <w:sz w:val="20"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lastRenderedPageBreak/>
        <w:t>ΝΗΠ/ΓΕΙΑ ΔΗΜΟΥ ΕΟΡΔΑΙΑΣ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8079"/>
      </w:tblGrid>
      <w:tr w:rsidR="00850E03" w:rsidRPr="00850E03" w:rsidTr="006E5A2A">
        <w:trPr>
          <w:trHeight w:hRule="exact" w:val="284"/>
        </w:trPr>
        <w:tc>
          <w:tcPr>
            <w:tcW w:w="116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07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6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07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ΑΡΔΑΣΣΑΣ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63" w:type="dxa"/>
          </w:tcPr>
          <w:p w:rsidR="00850E03" w:rsidRPr="00850E03" w:rsidRDefault="00850E03" w:rsidP="00850E0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079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ΑΣΒΕΣΤΟΠΕΤΡΑΣ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6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07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ΓΑΛΑΤΕΙΑΣ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63" w:type="dxa"/>
          </w:tcPr>
          <w:p w:rsidR="00850E03" w:rsidRPr="00850E03" w:rsidRDefault="00850E03" w:rsidP="00850E0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079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ΟΛΥΜΠΙΑΔΑΣ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6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07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ΜΟΥΡΙΚΙΟΥ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63" w:type="dxa"/>
          </w:tcPr>
          <w:p w:rsidR="00850E03" w:rsidRPr="00850E03" w:rsidRDefault="00850E03" w:rsidP="00850E0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079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ΜΗΛΟΧΩΡΙΟΥ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16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07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ΦΟΥΦΑ</w:t>
            </w:r>
          </w:p>
        </w:tc>
      </w:tr>
    </w:tbl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>ΟΜΑΔΑ 9η :</w:t>
      </w:r>
    </w:p>
    <w:p w:rsidR="00850E03" w:rsidRPr="00850E03" w:rsidRDefault="00850E03" w:rsidP="00850E03">
      <w:pPr>
        <w:numPr>
          <w:ilvl w:val="0"/>
          <w:numId w:val="22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ΔΗΜΟΤΙΚΑ ΣΧΟΛΕΙΑ  ΔΗΜΟΥ ΒΟΪΟΥ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220"/>
      </w:tblGrid>
      <w:tr w:rsidR="00850E03" w:rsidRPr="00850E03" w:rsidTr="006E5A2A">
        <w:trPr>
          <w:trHeight w:hRule="exact" w:val="284"/>
        </w:trPr>
        <w:tc>
          <w:tcPr>
            <w:tcW w:w="102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22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22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20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ΣΙΑΤΙΣΤΑΣ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22" w:type="dxa"/>
          </w:tcPr>
          <w:p w:rsidR="00850E03" w:rsidRPr="00850E03" w:rsidRDefault="00850E03" w:rsidP="00850E0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20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ΣΙΑΤΙΣΤΑΣ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22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20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3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ΣΙΑΤΙΣΤΑΣ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22" w:type="dxa"/>
          </w:tcPr>
          <w:p w:rsidR="00850E03" w:rsidRPr="00850E03" w:rsidRDefault="00850E03" w:rsidP="00850E0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20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ΕΡΑΤΥΡΑΣ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22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20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ΓΑΛΑΤΙΝΗΣ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102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2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ΚΑΛΟΝΕΡΙΟΥ-ΜΙΚΡΟΚΑΣΤΡΟΥ</w:t>
            </w:r>
          </w:p>
        </w:tc>
      </w:tr>
    </w:tbl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numPr>
          <w:ilvl w:val="0"/>
          <w:numId w:val="22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ΝΗΠ/ΓΕΙΑ  ΔΗΜΟΥ ΒΟΪΟΥ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283"/>
      </w:tblGrid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28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ΕΡΑΤΥΡΑΣ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</w:tcPr>
          <w:p w:rsidR="00850E03" w:rsidRPr="00850E03" w:rsidRDefault="00850E03" w:rsidP="00850E0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ΚΑΛΟΝΕΡΙΟΥ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ΜΙΚΡΟΚΑΣΤΡΟΥ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</w:tcPr>
          <w:p w:rsidR="00850E03" w:rsidRPr="00850E03" w:rsidRDefault="00850E03" w:rsidP="00850E0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ΓΑΛΑΤΙΝΗΣ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ΣΙΑΤΙΣΤΑΣ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</w:tcPr>
          <w:p w:rsidR="00850E03" w:rsidRPr="00850E03" w:rsidRDefault="00850E03" w:rsidP="00850E0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ΣΙΑΤΙΣΤΑΣ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3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ΣΙΑΤΙΣΤΑΣ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</w:tcPr>
          <w:p w:rsidR="00850E03" w:rsidRPr="00850E03" w:rsidRDefault="00850E03" w:rsidP="00850E0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 4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ΣΙΑΤΙΣΤΑΣ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95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28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5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ΣΙΑΤΙΣΤΑΣ</w:t>
            </w:r>
          </w:p>
        </w:tc>
      </w:tr>
    </w:tbl>
    <w:p w:rsidR="00850E03" w:rsidRPr="00850E03" w:rsidRDefault="00850E03" w:rsidP="00850E03">
      <w:pPr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>ΟΜΑΔΑ 10η :</w:t>
      </w:r>
    </w:p>
    <w:p w:rsidR="00850E03" w:rsidRPr="00850E03" w:rsidRDefault="00850E03" w:rsidP="00850E03">
      <w:pPr>
        <w:numPr>
          <w:ilvl w:val="0"/>
          <w:numId w:val="22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t xml:space="preserve">ΔΗΜΟΤΙΚΑ ΣΧΟΛΕΙΑ ΔΗΜΟΥ ΒΟΪΟΥ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362"/>
      </w:tblGrid>
      <w:tr w:rsidR="00850E03" w:rsidRPr="00850E03" w:rsidTr="006E5A2A">
        <w:trPr>
          <w:trHeight w:hRule="exact" w:val="284"/>
        </w:trPr>
        <w:tc>
          <w:tcPr>
            <w:tcW w:w="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36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880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62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ΤΣΟΤΥΛΙΟΥ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880" w:type="dxa"/>
            <w:tcBorders>
              <w:bottom w:val="single" w:sz="8" w:space="0" w:color="8064A2"/>
            </w:tcBorders>
          </w:tcPr>
          <w:p w:rsidR="00850E03" w:rsidRPr="00850E03" w:rsidRDefault="00850E03" w:rsidP="00850E0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62" w:type="dxa"/>
            <w:tcBorders>
              <w:bottom w:val="single" w:sz="8" w:space="0" w:color="8064A2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ΝΕΑΠΟΛΗΣ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6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Δ.Σ. ΠΕΝΤΑΛΟΦΟΥ</w:t>
            </w:r>
          </w:p>
        </w:tc>
      </w:tr>
    </w:tbl>
    <w:p w:rsidR="00850E03" w:rsidRDefault="00850E03" w:rsidP="00850E03">
      <w:pPr>
        <w:jc w:val="both"/>
        <w:rPr>
          <w:rFonts w:ascii="Calibri" w:eastAsia="Times New Roman" w:hAnsi="Calibri" w:cs="Arial"/>
          <w:sz w:val="20"/>
          <w:u w:val="single"/>
          <w:lang w:eastAsia="el-GR"/>
        </w:rPr>
      </w:pPr>
    </w:p>
    <w:p w:rsidR="00850E03" w:rsidRPr="00850E03" w:rsidRDefault="00850E03" w:rsidP="00850E03">
      <w:pPr>
        <w:jc w:val="both"/>
        <w:rPr>
          <w:rFonts w:ascii="Calibri" w:eastAsia="Times New Roman" w:hAnsi="Calibri" w:cs="Arial"/>
          <w:sz w:val="20"/>
          <w:u w:val="single"/>
          <w:lang w:eastAsia="el-GR"/>
        </w:rPr>
      </w:pPr>
      <w:bookmarkStart w:id="0" w:name="_GoBack"/>
      <w:bookmarkEnd w:id="0"/>
    </w:p>
    <w:p w:rsidR="00850E03" w:rsidRPr="00850E03" w:rsidRDefault="00850E03" w:rsidP="00850E03">
      <w:pPr>
        <w:numPr>
          <w:ilvl w:val="0"/>
          <w:numId w:val="22"/>
        </w:numPr>
        <w:rPr>
          <w:rFonts w:ascii="Calibri" w:eastAsia="Times New Roman" w:hAnsi="Calibri" w:cs="Arial"/>
          <w:b/>
          <w:u w:val="single"/>
          <w:lang w:eastAsia="el-GR"/>
        </w:rPr>
      </w:pPr>
      <w:r w:rsidRPr="00850E03">
        <w:rPr>
          <w:rFonts w:ascii="Calibri" w:eastAsia="Times New Roman" w:hAnsi="Calibri" w:cs="Arial"/>
          <w:b/>
          <w:u w:val="single"/>
          <w:lang w:eastAsia="el-GR"/>
        </w:rPr>
        <w:lastRenderedPageBreak/>
        <w:t xml:space="preserve">ΝΗΠ/ΓΕΙΑ ΔΗΜΟΥ ΒΟΪΟΥ </w:t>
      </w:r>
    </w:p>
    <w:tbl>
      <w:tblPr>
        <w:tblW w:w="9242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362"/>
      </w:tblGrid>
      <w:tr w:rsidR="00850E03" w:rsidRPr="00850E03" w:rsidTr="006E5A2A">
        <w:trPr>
          <w:trHeight w:hRule="exact" w:val="284"/>
        </w:trPr>
        <w:tc>
          <w:tcPr>
            <w:tcW w:w="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α/α</w:t>
            </w:r>
          </w:p>
        </w:tc>
        <w:tc>
          <w:tcPr>
            <w:tcW w:w="836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jc w:val="center"/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i/>
                <w:sz w:val="18"/>
                <w:lang w:eastAsia="el-GR"/>
              </w:rPr>
              <w:t>Σχολική Μονάδα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880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62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1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ΝΕΑΠΟΛΗΣ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880" w:type="dxa"/>
          </w:tcPr>
          <w:p w:rsidR="00850E03" w:rsidRPr="00850E03" w:rsidRDefault="00850E03" w:rsidP="00850E0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62" w:type="dxa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2</w:t>
            </w:r>
            <w:r w:rsidRPr="00850E03">
              <w:rPr>
                <w:rFonts w:ascii="Calibri" w:eastAsia="Times New Roman" w:hAnsi="Calibri" w:cs="Arial"/>
                <w:bCs/>
                <w:sz w:val="18"/>
                <w:vertAlign w:val="superscript"/>
                <w:lang w:eastAsia="el-GR"/>
              </w:rPr>
              <w:t>Ο</w:t>
            </w: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 xml:space="preserve"> ΝΕΑΠΟΛΗΣ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880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62" w:type="dxa"/>
            <w:tcBorders>
              <w:left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ΤΣΟΤΥΛΙΟΥ</w:t>
            </w:r>
          </w:p>
        </w:tc>
      </w:tr>
      <w:tr w:rsidR="00850E03" w:rsidRPr="00850E03" w:rsidTr="006E5A2A">
        <w:trPr>
          <w:trHeight w:hRule="exact" w:val="284"/>
        </w:trPr>
        <w:tc>
          <w:tcPr>
            <w:tcW w:w="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</w:p>
        </w:tc>
        <w:tc>
          <w:tcPr>
            <w:tcW w:w="836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850E03" w:rsidRPr="00850E03" w:rsidRDefault="00850E03" w:rsidP="00850E03">
            <w:pPr>
              <w:rPr>
                <w:rFonts w:ascii="Calibri" w:eastAsia="Times New Roman" w:hAnsi="Calibri" w:cs="Arial"/>
                <w:bCs/>
                <w:sz w:val="18"/>
                <w:lang w:eastAsia="el-GR"/>
              </w:rPr>
            </w:pPr>
            <w:r w:rsidRPr="00850E03">
              <w:rPr>
                <w:rFonts w:ascii="Calibri" w:eastAsia="Times New Roman" w:hAnsi="Calibri" w:cs="Arial"/>
                <w:bCs/>
                <w:sz w:val="18"/>
                <w:lang w:eastAsia="el-GR"/>
              </w:rPr>
              <w:t>ΝΗΠ/ΓΕΙΟ ΠΕΝΤΑΛΟΦΟΥ</w:t>
            </w:r>
          </w:p>
        </w:tc>
      </w:tr>
    </w:tbl>
    <w:p w:rsidR="00850E03" w:rsidRPr="00850E03" w:rsidRDefault="00850E03" w:rsidP="00850E03">
      <w:pPr>
        <w:spacing w:line="360" w:lineRule="auto"/>
        <w:ind w:right="-567"/>
        <w:jc w:val="both"/>
        <w:rPr>
          <w:rFonts w:ascii="Calibri" w:eastAsia="Times New Roman" w:hAnsi="Calibri" w:cs="Arial"/>
          <w:szCs w:val="24"/>
          <w:lang w:eastAsia="el-GR"/>
        </w:rPr>
      </w:pPr>
    </w:p>
    <w:p w:rsidR="00850E03" w:rsidRPr="00850E03" w:rsidRDefault="00850E03" w:rsidP="00850E03">
      <w:pPr>
        <w:spacing w:line="360" w:lineRule="auto"/>
        <w:jc w:val="both"/>
        <w:rPr>
          <w:rFonts w:ascii="Tahoma" w:eastAsia="Times New Roman" w:hAnsi="Tahoma" w:cs="Tahoma"/>
          <w:lang w:eastAsia="el-GR"/>
        </w:rPr>
      </w:pPr>
      <w:r w:rsidRPr="00850E03">
        <w:rPr>
          <w:rFonts w:ascii="Tahoma" w:eastAsia="Times New Roman" w:hAnsi="Tahoma" w:cs="Tahoma"/>
          <w:b/>
          <w:lang w:eastAsia="el-GR"/>
        </w:rPr>
        <w:t>Β. ΟΜΟΡΕΣ ΟΜΑΔΕΣ ΣΧΟΛΕΙΩΝ</w:t>
      </w:r>
      <w:r w:rsidRPr="00850E03">
        <w:rPr>
          <w:rFonts w:ascii="Tahoma" w:eastAsia="Times New Roman" w:hAnsi="Tahoma" w:cs="Tahoma"/>
          <w:lang w:eastAsia="el-GR"/>
        </w:rPr>
        <w:t xml:space="preserve"> :</w:t>
      </w:r>
    </w:p>
    <w:p w:rsidR="00850E03" w:rsidRPr="00850E03" w:rsidRDefault="00850E03" w:rsidP="00850E03">
      <w:pPr>
        <w:spacing w:line="360" w:lineRule="auto"/>
        <w:ind w:right="-567"/>
        <w:jc w:val="both"/>
        <w:rPr>
          <w:rFonts w:ascii="Calibri" w:eastAsia="Times New Roman" w:hAnsi="Calibri" w:cs="Arial"/>
          <w:szCs w:val="24"/>
          <w:lang w:eastAsia="el-GR"/>
        </w:rPr>
      </w:pPr>
    </w:p>
    <w:tbl>
      <w:tblPr>
        <w:tblW w:w="9364" w:type="dxa"/>
        <w:tblBorders>
          <w:top w:val="single" w:sz="8" w:space="0" w:color="8064A2"/>
          <w:bottom w:val="single" w:sz="8" w:space="0" w:color="8064A2"/>
        </w:tblBorders>
        <w:tblLook w:val="0000" w:firstRow="0" w:lastRow="0" w:firstColumn="0" w:lastColumn="0" w:noHBand="0" w:noVBand="0"/>
      </w:tblPr>
      <w:tblGrid>
        <w:gridCol w:w="726"/>
        <w:gridCol w:w="8638"/>
      </w:tblGrid>
      <w:tr w:rsidR="00850E03" w:rsidRPr="00850E03" w:rsidTr="006E5A2A">
        <w:trPr>
          <w:trHeight w:hRule="exact" w:val="325"/>
        </w:trPr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"/>
              </w:numPr>
              <w:ind w:left="568"/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</w:p>
        </w:tc>
        <w:tc>
          <w:tcPr>
            <w:tcW w:w="8638" w:type="dxa"/>
            <w:tcBorders>
              <w:left w:val="nil"/>
              <w:bottom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Όμορες ομάδες της ομάδας 1: Οι ομάδες 2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και 3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.</w:t>
            </w:r>
          </w:p>
        </w:tc>
      </w:tr>
      <w:tr w:rsidR="00850E03" w:rsidRPr="00850E03" w:rsidTr="006E5A2A">
        <w:trPr>
          <w:trHeight w:hRule="exact" w:val="32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E03" w:rsidRPr="00850E03" w:rsidRDefault="00850E03" w:rsidP="00850E03">
            <w:pPr>
              <w:numPr>
                <w:ilvl w:val="0"/>
                <w:numId w:val="1"/>
              </w:numPr>
              <w:ind w:left="568"/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</w:p>
        </w:tc>
        <w:tc>
          <w:tcPr>
            <w:tcW w:w="8638" w:type="dxa"/>
            <w:tcBorders>
              <w:top w:val="nil"/>
              <w:bottom w:val="nil"/>
            </w:tcBorders>
            <w:shd w:val="clear" w:color="auto" w:fill="auto"/>
          </w:tcPr>
          <w:p w:rsidR="00850E03" w:rsidRPr="00850E03" w:rsidRDefault="00850E03" w:rsidP="00850E03">
            <w:pPr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Όμορες ομάδες της ομάδας 2: Οι ομάδες 1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,  3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 και 7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.</w:t>
            </w:r>
          </w:p>
        </w:tc>
      </w:tr>
      <w:tr w:rsidR="00850E03" w:rsidRPr="00850E03" w:rsidTr="006E5A2A">
        <w:trPr>
          <w:trHeight w:hRule="exact" w:val="32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"/>
              </w:numPr>
              <w:ind w:left="568"/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Όμορες ομάδες της ομάδας 3: Οι ομάδες 1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,  2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, 4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, 9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 και 5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.</w:t>
            </w:r>
          </w:p>
        </w:tc>
      </w:tr>
      <w:tr w:rsidR="00850E03" w:rsidRPr="00850E03" w:rsidTr="006E5A2A">
        <w:trPr>
          <w:trHeight w:hRule="exact" w:val="32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E03" w:rsidRPr="00850E03" w:rsidRDefault="00850E03" w:rsidP="00850E03">
            <w:pPr>
              <w:numPr>
                <w:ilvl w:val="0"/>
                <w:numId w:val="1"/>
              </w:numPr>
              <w:ind w:left="568"/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</w:p>
        </w:tc>
        <w:tc>
          <w:tcPr>
            <w:tcW w:w="8638" w:type="dxa"/>
            <w:tcBorders>
              <w:top w:val="nil"/>
              <w:bottom w:val="nil"/>
            </w:tcBorders>
            <w:shd w:val="clear" w:color="auto" w:fill="auto"/>
          </w:tcPr>
          <w:p w:rsidR="00850E03" w:rsidRPr="00850E03" w:rsidRDefault="00850E03" w:rsidP="00850E03">
            <w:pPr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Όμορες ομάδες της ομάδας 4: Οι ομάδες 5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και 3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.</w:t>
            </w:r>
          </w:p>
        </w:tc>
      </w:tr>
      <w:tr w:rsidR="00850E03" w:rsidRPr="00850E03" w:rsidTr="006E5A2A">
        <w:trPr>
          <w:trHeight w:hRule="exact" w:val="32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"/>
              </w:numPr>
              <w:ind w:left="568"/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Όμορες ομάδες της ομάδας 5: Οι ομάδες 4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και 3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.</w:t>
            </w:r>
          </w:p>
        </w:tc>
      </w:tr>
      <w:tr w:rsidR="00850E03" w:rsidRPr="00850E03" w:rsidTr="006E5A2A">
        <w:trPr>
          <w:trHeight w:hRule="exact" w:val="32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E03" w:rsidRPr="00850E03" w:rsidRDefault="00850E03" w:rsidP="00850E03">
            <w:pPr>
              <w:numPr>
                <w:ilvl w:val="0"/>
                <w:numId w:val="1"/>
              </w:numPr>
              <w:ind w:left="568"/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</w:p>
        </w:tc>
        <w:tc>
          <w:tcPr>
            <w:tcW w:w="8638" w:type="dxa"/>
            <w:tcBorders>
              <w:top w:val="nil"/>
              <w:bottom w:val="nil"/>
            </w:tcBorders>
            <w:shd w:val="clear" w:color="auto" w:fill="auto"/>
          </w:tcPr>
          <w:p w:rsidR="00850E03" w:rsidRPr="00850E03" w:rsidRDefault="00850E03" w:rsidP="00850E03">
            <w:pPr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Όμορες ομάδες της ομάδας 6: Οι ομάδες 7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και 8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.</w:t>
            </w:r>
          </w:p>
        </w:tc>
      </w:tr>
      <w:tr w:rsidR="00850E03" w:rsidRPr="00850E03" w:rsidTr="006E5A2A">
        <w:trPr>
          <w:trHeight w:hRule="exact" w:val="32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"/>
              </w:numPr>
              <w:ind w:left="568"/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Όμορες ομάδες της ομάδας 7: Οι ομάδες 6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,8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και 2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.</w:t>
            </w:r>
          </w:p>
        </w:tc>
      </w:tr>
      <w:tr w:rsidR="00850E03" w:rsidRPr="00850E03" w:rsidTr="006E5A2A">
        <w:trPr>
          <w:trHeight w:hRule="exact" w:val="32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E03" w:rsidRPr="00850E03" w:rsidRDefault="00850E03" w:rsidP="00850E03">
            <w:pPr>
              <w:numPr>
                <w:ilvl w:val="0"/>
                <w:numId w:val="1"/>
              </w:numPr>
              <w:ind w:left="568"/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</w:p>
        </w:tc>
        <w:tc>
          <w:tcPr>
            <w:tcW w:w="8638" w:type="dxa"/>
            <w:tcBorders>
              <w:top w:val="nil"/>
              <w:bottom w:val="nil"/>
            </w:tcBorders>
            <w:shd w:val="clear" w:color="auto" w:fill="auto"/>
          </w:tcPr>
          <w:p w:rsidR="00850E03" w:rsidRPr="00850E03" w:rsidRDefault="00850E03" w:rsidP="00850E03">
            <w:pPr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Όμορες ομάδες της ομάδας 8: Οι ομάδες 6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και 7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.</w:t>
            </w:r>
          </w:p>
        </w:tc>
      </w:tr>
      <w:tr w:rsidR="00850E03" w:rsidRPr="00850E03" w:rsidTr="006E5A2A">
        <w:trPr>
          <w:trHeight w:hRule="exact" w:val="32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numPr>
                <w:ilvl w:val="0"/>
                <w:numId w:val="1"/>
              </w:numPr>
              <w:ind w:left="568"/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850E03" w:rsidRPr="00850E03" w:rsidRDefault="00850E03" w:rsidP="00850E03">
            <w:pPr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Όμορες ομάδες της ομάδας 9: Οι ομάδες 10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 xml:space="preserve"> και 3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.</w:t>
            </w:r>
          </w:p>
        </w:tc>
      </w:tr>
      <w:tr w:rsidR="00850E03" w:rsidRPr="00850E03" w:rsidTr="006E5A2A">
        <w:trPr>
          <w:trHeight w:hRule="exact" w:val="32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E03" w:rsidRPr="00850E03" w:rsidRDefault="00850E03" w:rsidP="00850E03">
            <w:pPr>
              <w:numPr>
                <w:ilvl w:val="0"/>
                <w:numId w:val="1"/>
              </w:numPr>
              <w:ind w:left="568"/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</w:p>
        </w:tc>
        <w:tc>
          <w:tcPr>
            <w:tcW w:w="8638" w:type="dxa"/>
            <w:tcBorders>
              <w:top w:val="nil"/>
              <w:bottom w:val="nil"/>
            </w:tcBorders>
            <w:shd w:val="clear" w:color="auto" w:fill="auto"/>
          </w:tcPr>
          <w:p w:rsidR="00850E03" w:rsidRPr="00850E03" w:rsidRDefault="00850E03" w:rsidP="00850E03">
            <w:pPr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</w:pP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Όμορες ομάδες της ομάδας 10: Η ομάδα 9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vertAlign w:val="superscript"/>
                <w:lang w:eastAsia="el-GR"/>
              </w:rPr>
              <w:t>η</w:t>
            </w:r>
            <w:r w:rsidRPr="00850E03">
              <w:rPr>
                <w:rFonts w:ascii="Calibri" w:eastAsia="Times New Roman" w:hAnsi="Calibri" w:cs="Arial"/>
                <w:sz w:val="20"/>
                <w:szCs w:val="24"/>
                <w:lang w:eastAsia="el-GR"/>
              </w:rPr>
              <w:t>.</w:t>
            </w:r>
          </w:p>
        </w:tc>
      </w:tr>
    </w:tbl>
    <w:p w:rsidR="008F5C2A" w:rsidRDefault="008F5C2A"/>
    <w:sectPr w:rsidR="008F5C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0A0"/>
    <w:multiLevelType w:val="hybridMultilevel"/>
    <w:tmpl w:val="71FE84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17FE"/>
    <w:multiLevelType w:val="hybridMultilevel"/>
    <w:tmpl w:val="8550E4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301E"/>
    <w:multiLevelType w:val="hybridMultilevel"/>
    <w:tmpl w:val="A5680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1D50"/>
    <w:multiLevelType w:val="hybridMultilevel"/>
    <w:tmpl w:val="8EB2DD9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04426"/>
    <w:multiLevelType w:val="hybridMultilevel"/>
    <w:tmpl w:val="5010D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5FE2"/>
    <w:multiLevelType w:val="hybridMultilevel"/>
    <w:tmpl w:val="2ED048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025B1"/>
    <w:multiLevelType w:val="hybridMultilevel"/>
    <w:tmpl w:val="68BC8D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3500E"/>
    <w:multiLevelType w:val="hybridMultilevel"/>
    <w:tmpl w:val="812281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569D5"/>
    <w:multiLevelType w:val="hybridMultilevel"/>
    <w:tmpl w:val="ADD409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468E"/>
    <w:multiLevelType w:val="hybridMultilevel"/>
    <w:tmpl w:val="0DA268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B4F5B"/>
    <w:multiLevelType w:val="hybridMultilevel"/>
    <w:tmpl w:val="2CBEF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13B6"/>
    <w:multiLevelType w:val="hybridMultilevel"/>
    <w:tmpl w:val="0ADE3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B4132"/>
    <w:multiLevelType w:val="hybridMultilevel"/>
    <w:tmpl w:val="F6EEA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1716D"/>
    <w:multiLevelType w:val="hybridMultilevel"/>
    <w:tmpl w:val="C1767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6378A"/>
    <w:multiLevelType w:val="hybridMultilevel"/>
    <w:tmpl w:val="BF6643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26CA1"/>
    <w:multiLevelType w:val="hybridMultilevel"/>
    <w:tmpl w:val="D16494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551E5"/>
    <w:multiLevelType w:val="hybridMultilevel"/>
    <w:tmpl w:val="12DCD8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D2359"/>
    <w:multiLevelType w:val="hybridMultilevel"/>
    <w:tmpl w:val="AB1849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D178A"/>
    <w:multiLevelType w:val="hybridMultilevel"/>
    <w:tmpl w:val="DDF0D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08D3"/>
    <w:multiLevelType w:val="hybridMultilevel"/>
    <w:tmpl w:val="D4AECE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D08E0"/>
    <w:multiLevelType w:val="hybridMultilevel"/>
    <w:tmpl w:val="5252648E"/>
    <w:lvl w:ilvl="0" w:tplc="2F182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81825"/>
    <w:multiLevelType w:val="hybridMultilevel"/>
    <w:tmpl w:val="A7A6084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B4AF4"/>
    <w:multiLevelType w:val="hybridMultilevel"/>
    <w:tmpl w:val="5010D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00D8C"/>
    <w:multiLevelType w:val="hybridMultilevel"/>
    <w:tmpl w:val="CB4CC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E2735"/>
    <w:multiLevelType w:val="hybridMultilevel"/>
    <w:tmpl w:val="F3083C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33584"/>
    <w:multiLevelType w:val="hybridMultilevel"/>
    <w:tmpl w:val="B3320D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56719"/>
    <w:multiLevelType w:val="hybridMultilevel"/>
    <w:tmpl w:val="013A46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675B5"/>
    <w:multiLevelType w:val="hybridMultilevel"/>
    <w:tmpl w:val="615EAB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"/>
  </w:num>
  <w:num w:numId="5">
    <w:abstractNumId w:val="19"/>
  </w:num>
  <w:num w:numId="6">
    <w:abstractNumId w:val="6"/>
  </w:num>
  <w:num w:numId="7">
    <w:abstractNumId w:val="14"/>
  </w:num>
  <w:num w:numId="8">
    <w:abstractNumId w:val="16"/>
  </w:num>
  <w:num w:numId="9">
    <w:abstractNumId w:val="2"/>
  </w:num>
  <w:num w:numId="10">
    <w:abstractNumId w:val="24"/>
  </w:num>
  <w:num w:numId="11">
    <w:abstractNumId w:val="13"/>
  </w:num>
  <w:num w:numId="12">
    <w:abstractNumId w:val="12"/>
  </w:num>
  <w:num w:numId="13">
    <w:abstractNumId w:val="27"/>
  </w:num>
  <w:num w:numId="14">
    <w:abstractNumId w:val="23"/>
  </w:num>
  <w:num w:numId="15">
    <w:abstractNumId w:val="5"/>
  </w:num>
  <w:num w:numId="16">
    <w:abstractNumId w:val="15"/>
  </w:num>
  <w:num w:numId="17">
    <w:abstractNumId w:val="11"/>
  </w:num>
  <w:num w:numId="18">
    <w:abstractNumId w:val="18"/>
  </w:num>
  <w:num w:numId="19">
    <w:abstractNumId w:val="0"/>
  </w:num>
  <w:num w:numId="20">
    <w:abstractNumId w:val="4"/>
  </w:num>
  <w:num w:numId="21">
    <w:abstractNumId w:val="22"/>
  </w:num>
  <w:num w:numId="22">
    <w:abstractNumId w:val="21"/>
  </w:num>
  <w:num w:numId="23">
    <w:abstractNumId w:val="8"/>
  </w:num>
  <w:num w:numId="24">
    <w:abstractNumId w:val="17"/>
  </w:num>
  <w:num w:numId="25">
    <w:abstractNumId w:val="9"/>
  </w:num>
  <w:num w:numId="26">
    <w:abstractNumId w:val="3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03"/>
    <w:rsid w:val="00850E03"/>
    <w:rsid w:val="008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2018-04-26T06:13:00Z</dcterms:created>
  <dcterms:modified xsi:type="dcterms:W3CDTF">2018-04-26T06:15:00Z</dcterms:modified>
</cp:coreProperties>
</file>